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2"/>
        <w:gridCol w:w="3476"/>
        <w:gridCol w:w="541"/>
        <w:gridCol w:w="709"/>
        <w:gridCol w:w="709"/>
        <w:gridCol w:w="567"/>
      </w:tblGrid>
      <w:tr w:rsidR="00DF4074" w:rsidRPr="000E0332" w14:paraId="6310BB47" w14:textId="4A57EDB3" w:rsidTr="00EC5AEF">
        <w:trPr>
          <w:jc w:val="center"/>
        </w:trPr>
        <w:tc>
          <w:tcPr>
            <w:tcW w:w="8784" w:type="dxa"/>
            <w:gridSpan w:val="6"/>
            <w:shd w:val="clear" w:color="auto" w:fill="DBE5F1"/>
          </w:tcPr>
          <w:p w14:paraId="27FA02D4" w14:textId="77777777" w:rsidR="00DF4074" w:rsidRDefault="00DF4074" w:rsidP="00A674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PY" w:eastAsia="ja-JP"/>
              </w:rPr>
            </w:pPr>
            <w:r w:rsidRPr="000E0332">
              <w:rPr>
                <w:rFonts w:eastAsia="Times New Roman"/>
                <w:b/>
                <w:bCs/>
                <w:color w:val="000000"/>
                <w:lang w:val="es-PY" w:eastAsia="ja-JP"/>
              </w:rPr>
              <w:t>BANCO NACIONAL DE FOMENTO</w:t>
            </w:r>
          </w:p>
          <w:p w14:paraId="2A46BAC7" w14:textId="4BA660AB" w:rsidR="000E4361" w:rsidRPr="000E0332" w:rsidRDefault="000E4361" w:rsidP="00A674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PY" w:eastAsia="ja-JP"/>
              </w:rPr>
            </w:pPr>
          </w:p>
        </w:tc>
      </w:tr>
      <w:tr w:rsidR="00DF4074" w:rsidRPr="000E0332" w14:paraId="18F1378F" w14:textId="76783A75" w:rsidTr="00EC5AEF">
        <w:trPr>
          <w:jc w:val="center"/>
        </w:trPr>
        <w:tc>
          <w:tcPr>
            <w:tcW w:w="8784" w:type="dxa"/>
            <w:gridSpan w:val="6"/>
            <w:shd w:val="clear" w:color="auto" w:fill="DBE5F1"/>
          </w:tcPr>
          <w:p w14:paraId="7D67965B" w14:textId="1F83B7B6" w:rsidR="00DF4074" w:rsidRPr="000E0332" w:rsidRDefault="0029564B" w:rsidP="002637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PY" w:eastAsia="ja-JP"/>
              </w:rPr>
            </w:pPr>
            <w:r>
              <w:rPr>
                <w:rFonts w:eastAsia="Times New Roman"/>
                <w:b/>
                <w:bCs/>
                <w:color w:val="000000"/>
                <w:lang w:val="es-PY" w:eastAsia="ja-JP"/>
              </w:rPr>
              <w:t xml:space="preserve">FORMULARIO(1) </w:t>
            </w:r>
            <w:r w:rsidR="00DF4074" w:rsidRPr="000E0332">
              <w:rPr>
                <w:rFonts w:eastAsia="Times New Roman"/>
                <w:b/>
                <w:bCs/>
                <w:color w:val="000000"/>
                <w:lang w:val="es-PY" w:eastAsia="ja-JP"/>
              </w:rPr>
              <w:t xml:space="preserve">DE RECEPCIÓN </w:t>
            </w:r>
            <w:r w:rsidR="004F713A">
              <w:rPr>
                <w:rFonts w:eastAsia="Times New Roman"/>
                <w:b/>
                <w:bCs/>
                <w:color w:val="000000"/>
                <w:lang w:val="es-PY" w:eastAsia="ja-JP"/>
              </w:rPr>
              <w:t>CON CARÁCTER DE DECLARACION JURADA</w:t>
            </w:r>
          </w:p>
        </w:tc>
      </w:tr>
      <w:tr w:rsidR="004F713A" w:rsidRPr="000E0332" w14:paraId="7C0A7A03" w14:textId="77777777" w:rsidTr="00EC5AEF">
        <w:trPr>
          <w:jc w:val="center"/>
        </w:trPr>
        <w:tc>
          <w:tcPr>
            <w:tcW w:w="8784" w:type="dxa"/>
            <w:gridSpan w:val="6"/>
            <w:shd w:val="clear" w:color="auto" w:fill="DBE5F1"/>
          </w:tcPr>
          <w:p w14:paraId="76176F01" w14:textId="38F7C0A6" w:rsidR="004F713A" w:rsidRPr="000E0332" w:rsidRDefault="004F713A" w:rsidP="002637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PY" w:eastAsia="ja-JP"/>
              </w:rPr>
            </w:pPr>
            <w:r>
              <w:rPr>
                <w:rFonts w:eastAsia="Times New Roman"/>
                <w:b/>
                <w:bCs/>
                <w:color w:val="000000"/>
                <w:lang w:val="es-PY" w:eastAsia="ja-JP"/>
              </w:rPr>
              <w:t>ACTIVIDADES FINANCIABLES</w:t>
            </w:r>
          </w:p>
        </w:tc>
      </w:tr>
      <w:tr w:rsidR="00DF4074" w:rsidRPr="000E0332" w14:paraId="7D870A05" w14:textId="0A002B01" w:rsidTr="003B547D">
        <w:trPr>
          <w:trHeight w:val="301"/>
          <w:jc w:val="center"/>
        </w:trPr>
        <w:tc>
          <w:tcPr>
            <w:tcW w:w="2782" w:type="dxa"/>
            <w:shd w:val="clear" w:color="auto" w:fill="DBE5F1"/>
          </w:tcPr>
          <w:p w14:paraId="78ED1993" w14:textId="77FDA839" w:rsidR="00DF4074" w:rsidRPr="000E0332" w:rsidRDefault="000606AA" w:rsidP="009C1951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Fecha:</w:t>
            </w:r>
          </w:p>
        </w:tc>
        <w:tc>
          <w:tcPr>
            <w:tcW w:w="4017" w:type="dxa"/>
            <w:gridSpan w:val="2"/>
            <w:shd w:val="clear" w:color="auto" w:fill="DBE5F1"/>
          </w:tcPr>
          <w:p w14:paraId="3AFB182F" w14:textId="584BE3F0" w:rsidR="00DF4074" w:rsidRPr="000E0332" w:rsidRDefault="007C227A" w:rsidP="00176326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 xml:space="preserve">Matriz:                       </w:t>
            </w:r>
            <w:r w:rsidR="000606AA" w:rsidRPr="000E0332"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Sucursal:</w:t>
            </w:r>
          </w:p>
        </w:tc>
        <w:tc>
          <w:tcPr>
            <w:tcW w:w="1985" w:type="dxa"/>
            <w:gridSpan w:val="3"/>
            <w:shd w:val="clear" w:color="auto" w:fill="DBE5F1"/>
          </w:tcPr>
          <w:p w14:paraId="437E8846" w14:textId="5BE0B422" w:rsidR="00DF4074" w:rsidRPr="000E0332" w:rsidRDefault="000606AA" w:rsidP="009C1951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Nro. de solicitud:</w:t>
            </w:r>
          </w:p>
        </w:tc>
      </w:tr>
      <w:tr w:rsidR="000E4D6B" w:rsidRPr="000E0332" w14:paraId="638658E5" w14:textId="359B8EC6" w:rsidTr="003B547D">
        <w:trPr>
          <w:trHeight w:val="391"/>
          <w:jc w:val="center"/>
        </w:trPr>
        <w:tc>
          <w:tcPr>
            <w:tcW w:w="6799" w:type="dxa"/>
            <w:gridSpan w:val="3"/>
            <w:shd w:val="clear" w:color="auto" w:fill="DBE5F1"/>
          </w:tcPr>
          <w:p w14:paraId="585EA811" w14:textId="5A5EC825" w:rsidR="000E4D6B" w:rsidRPr="000E0332" w:rsidRDefault="000E4D6B" w:rsidP="000E4D6B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 xml:space="preserve">Nombre de la empresa:                                                                                     </w:t>
            </w:r>
          </w:p>
        </w:tc>
        <w:tc>
          <w:tcPr>
            <w:tcW w:w="1985" w:type="dxa"/>
            <w:gridSpan w:val="3"/>
            <w:shd w:val="clear" w:color="auto" w:fill="DBE5F1"/>
          </w:tcPr>
          <w:p w14:paraId="2BC12510" w14:textId="01312C3B" w:rsidR="000E4D6B" w:rsidRPr="000E0332" w:rsidRDefault="000E4D6B" w:rsidP="00A674AE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RUC:</w:t>
            </w:r>
          </w:p>
        </w:tc>
      </w:tr>
      <w:tr w:rsidR="003B547D" w:rsidRPr="000E0332" w14:paraId="371EB630" w14:textId="77777777" w:rsidTr="003B547D">
        <w:trPr>
          <w:trHeight w:val="391"/>
          <w:jc w:val="center"/>
        </w:trPr>
        <w:tc>
          <w:tcPr>
            <w:tcW w:w="6799" w:type="dxa"/>
            <w:gridSpan w:val="3"/>
            <w:shd w:val="clear" w:color="auto" w:fill="DBE5F1"/>
          </w:tcPr>
          <w:p w14:paraId="247A28A3" w14:textId="7D75B5A6" w:rsidR="003B547D" w:rsidRDefault="003B547D" w:rsidP="000E4D6B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Dirección:</w:t>
            </w:r>
          </w:p>
          <w:p w14:paraId="27C6A99A" w14:textId="77777777" w:rsidR="003B547D" w:rsidRDefault="003B547D" w:rsidP="000E4D6B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</w:p>
          <w:p w14:paraId="7DB5A783" w14:textId="1B2CBA46" w:rsidR="003B547D" w:rsidRDefault="003B547D" w:rsidP="000E4D6B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 xml:space="preserve">Calle:                                                                           </w:t>
            </w:r>
            <w:r w:rsidR="00D62D86"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Nro.</w:t>
            </w: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 xml:space="preserve">: </w:t>
            </w:r>
          </w:p>
        </w:tc>
        <w:tc>
          <w:tcPr>
            <w:tcW w:w="1985" w:type="dxa"/>
            <w:gridSpan w:val="3"/>
            <w:shd w:val="clear" w:color="auto" w:fill="DBE5F1"/>
          </w:tcPr>
          <w:p w14:paraId="3CE84EAA" w14:textId="53DA32EE" w:rsidR="003B547D" w:rsidRDefault="003B547D" w:rsidP="00A674AE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Ciudad:</w:t>
            </w:r>
          </w:p>
        </w:tc>
      </w:tr>
      <w:tr w:rsidR="000E4D6B" w:rsidRPr="000E0332" w14:paraId="227110B4" w14:textId="77777777" w:rsidTr="00EC5AEF">
        <w:trPr>
          <w:trHeight w:val="391"/>
          <w:jc w:val="center"/>
        </w:trPr>
        <w:tc>
          <w:tcPr>
            <w:tcW w:w="8784" w:type="dxa"/>
            <w:gridSpan w:val="6"/>
            <w:shd w:val="clear" w:color="auto" w:fill="DBE5F1"/>
          </w:tcPr>
          <w:p w14:paraId="1A64A740" w14:textId="1ED48956" w:rsidR="000E4D6B" w:rsidRDefault="000E4D6B" w:rsidP="00E50B95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Tipo de actividad</w:t>
            </w:r>
            <w:r w:rsidR="00F838EB"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 xml:space="preserve"> </w:t>
            </w:r>
            <w:r w:rsidR="00F838EB" w:rsidRPr="00F838EB">
              <w:rPr>
                <w:bCs/>
                <w:i/>
                <w:iCs/>
                <w:color w:val="000000"/>
                <w:lang w:val="es-PY"/>
              </w:rPr>
              <w:t xml:space="preserve">(industrial, agrícola, ganadera, </w:t>
            </w:r>
            <w:r w:rsidR="00E50B95">
              <w:rPr>
                <w:bCs/>
                <w:i/>
                <w:iCs/>
                <w:color w:val="000000"/>
                <w:lang w:val="es-PY"/>
              </w:rPr>
              <w:t>construcción</w:t>
            </w:r>
            <w:r w:rsidR="00F838EB" w:rsidRPr="00F838EB">
              <w:rPr>
                <w:bCs/>
                <w:i/>
                <w:iCs/>
                <w:color w:val="000000"/>
                <w:lang w:val="es-PY"/>
              </w:rPr>
              <w:t>)</w:t>
            </w:r>
            <w:r w:rsidRPr="00F838EB"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:</w:t>
            </w:r>
          </w:p>
        </w:tc>
      </w:tr>
      <w:tr w:rsidR="00753CB2" w:rsidRPr="000E0332" w14:paraId="07D99E64" w14:textId="77777777" w:rsidTr="00EC5AEF">
        <w:trPr>
          <w:trHeight w:val="391"/>
          <w:jc w:val="center"/>
        </w:trPr>
        <w:tc>
          <w:tcPr>
            <w:tcW w:w="6258" w:type="dxa"/>
            <w:gridSpan w:val="2"/>
            <w:shd w:val="clear" w:color="auto" w:fill="DBE5F1"/>
          </w:tcPr>
          <w:p w14:paraId="5A34D623" w14:textId="77777777" w:rsidR="00753CB2" w:rsidRDefault="00753CB2" w:rsidP="00A674AE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Representante Legal:</w:t>
            </w:r>
          </w:p>
        </w:tc>
        <w:tc>
          <w:tcPr>
            <w:tcW w:w="2526" w:type="dxa"/>
            <w:gridSpan w:val="4"/>
            <w:shd w:val="clear" w:color="auto" w:fill="DBE5F1"/>
          </w:tcPr>
          <w:p w14:paraId="053A6670" w14:textId="1D698D37" w:rsidR="00753CB2" w:rsidRDefault="00753CB2" w:rsidP="00A674AE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Tel/cel.:</w:t>
            </w:r>
          </w:p>
          <w:p w14:paraId="755B45BA" w14:textId="77777777" w:rsidR="00753CB2" w:rsidRDefault="00753CB2" w:rsidP="00A674AE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</w:p>
          <w:p w14:paraId="25FA213B" w14:textId="6CD57F64" w:rsidR="00753CB2" w:rsidRDefault="00753CB2" w:rsidP="00A674AE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Correo electrónico:</w:t>
            </w:r>
          </w:p>
        </w:tc>
      </w:tr>
      <w:tr w:rsidR="00753CB2" w:rsidRPr="000E0332" w14:paraId="3F90A5D9" w14:textId="77777777" w:rsidTr="00EC5AEF">
        <w:trPr>
          <w:trHeight w:val="391"/>
          <w:jc w:val="center"/>
        </w:trPr>
        <w:tc>
          <w:tcPr>
            <w:tcW w:w="6258" w:type="dxa"/>
            <w:gridSpan w:val="2"/>
            <w:shd w:val="clear" w:color="auto" w:fill="DBE5F1"/>
          </w:tcPr>
          <w:p w14:paraId="4093E74A" w14:textId="77777777" w:rsidR="00753CB2" w:rsidRPr="000E0332" w:rsidRDefault="00753CB2" w:rsidP="00A674AE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Persona de contacto:</w:t>
            </w:r>
          </w:p>
        </w:tc>
        <w:tc>
          <w:tcPr>
            <w:tcW w:w="2526" w:type="dxa"/>
            <w:gridSpan w:val="4"/>
            <w:shd w:val="clear" w:color="auto" w:fill="DBE5F1"/>
          </w:tcPr>
          <w:p w14:paraId="2A98CF27" w14:textId="77777777" w:rsidR="00753CB2" w:rsidRDefault="00753CB2" w:rsidP="00753CB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Tel/cel.:</w:t>
            </w:r>
          </w:p>
          <w:p w14:paraId="434FE0D0" w14:textId="77777777" w:rsidR="00753CB2" w:rsidRDefault="00753CB2" w:rsidP="00753CB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</w:p>
          <w:p w14:paraId="246B3302" w14:textId="6A7056A3" w:rsidR="00753CB2" w:rsidRPr="000E0332" w:rsidRDefault="00753CB2" w:rsidP="00753CB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Correo electrónico:</w:t>
            </w:r>
          </w:p>
        </w:tc>
      </w:tr>
      <w:tr w:rsidR="0072316C" w:rsidRPr="000E0332" w14:paraId="10CC93E9" w14:textId="77777777" w:rsidTr="003B547D">
        <w:trPr>
          <w:trHeight w:val="391"/>
          <w:jc w:val="center"/>
        </w:trPr>
        <w:tc>
          <w:tcPr>
            <w:tcW w:w="6799" w:type="dxa"/>
            <w:gridSpan w:val="3"/>
            <w:shd w:val="clear" w:color="auto" w:fill="DBE5F1"/>
          </w:tcPr>
          <w:p w14:paraId="58E92E83" w14:textId="1353148F" w:rsidR="0072316C" w:rsidRPr="000E0332" w:rsidRDefault="0072316C" w:rsidP="007231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  <w:t>CRITERIO</w:t>
            </w:r>
          </w:p>
        </w:tc>
        <w:tc>
          <w:tcPr>
            <w:tcW w:w="709" w:type="dxa"/>
            <w:shd w:val="clear" w:color="auto" w:fill="DBE5F1"/>
          </w:tcPr>
          <w:p w14:paraId="5E9DD422" w14:textId="58B28478" w:rsidR="0072316C" w:rsidRPr="000E0332" w:rsidRDefault="0072316C" w:rsidP="007231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lang w:val="es-PY" w:eastAsia="ja-JP"/>
              </w:rPr>
              <w:t>SI</w:t>
            </w:r>
          </w:p>
        </w:tc>
        <w:tc>
          <w:tcPr>
            <w:tcW w:w="709" w:type="dxa"/>
            <w:shd w:val="clear" w:color="auto" w:fill="DBE5F1"/>
          </w:tcPr>
          <w:p w14:paraId="67E00B18" w14:textId="5390DD70" w:rsidR="0072316C" w:rsidRPr="000E0332" w:rsidRDefault="0072316C" w:rsidP="007231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lang w:val="es-PY" w:eastAsia="ja-JP"/>
              </w:rPr>
              <w:t>NO</w:t>
            </w:r>
          </w:p>
        </w:tc>
        <w:tc>
          <w:tcPr>
            <w:tcW w:w="567" w:type="dxa"/>
            <w:shd w:val="clear" w:color="auto" w:fill="DBE5F1"/>
          </w:tcPr>
          <w:p w14:paraId="04AA3554" w14:textId="778BF677" w:rsidR="0072316C" w:rsidRPr="000E0332" w:rsidRDefault="0072316C" w:rsidP="007231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Y" w:eastAsia="ja-JP"/>
              </w:rPr>
            </w:pPr>
            <w:r>
              <w:rPr>
                <w:rFonts w:eastAsia="Times New Roman"/>
                <w:color w:val="000000"/>
                <w:lang w:val="es-PY" w:eastAsia="ja-JP"/>
              </w:rPr>
              <w:t>N/A</w:t>
            </w:r>
          </w:p>
        </w:tc>
      </w:tr>
      <w:tr w:rsidR="0072316C" w:rsidRPr="00A674AE" w14:paraId="6297702F" w14:textId="2BB79634" w:rsidTr="003B547D">
        <w:trPr>
          <w:trHeight w:val="853"/>
          <w:jc w:val="center"/>
        </w:trPr>
        <w:tc>
          <w:tcPr>
            <w:tcW w:w="6799" w:type="dxa"/>
            <w:gridSpan w:val="3"/>
            <w:shd w:val="clear" w:color="auto" w:fill="auto"/>
          </w:tcPr>
          <w:p w14:paraId="5875605E" w14:textId="77777777" w:rsidR="0072316C" w:rsidRDefault="0072316C" w:rsidP="0072316C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18" w:firstLine="0"/>
              <w:jc w:val="both"/>
              <w:rPr>
                <w:rFonts w:eastAsia="Times New Roman"/>
                <w:color w:val="000000"/>
                <w:lang w:val="es-PY" w:eastAsia="ja-JP"/>
              </w:rPr>
            </w:pPr>
            <w:r w:rsidRPr="000E0332">
              <w:rPr>
                <w:rFonts w:eastAsia="Times New Roman"/>
                <w:color w:val="000000"/>
                <w:lang w:val="es-PY" w:eastAsia="ja-JP"/>
              </w:rPr>
              <w:t>¿La actividad/proyecto se encuentra dentro de la list</w:t>
            </w:r>
            <w:r>
              <w:rPr>
                <w:rFonts w:eastAsia="Times New Roman"/>
                <w:color w:val="000000"/>
                <w:lang w:val="es-PY" w:eastAsia="ja-JP"/>
              </w:rPr>
              <w:t>a de No Financiables/Exclusión:</w:t>
            </w:r>
          </w:p>
          <w:p w14:paraId="2D459CA7" w14:textId="0F5BDFFB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rFonts w:eastAsia="Times New Roman"/>
                <w:color w:val="000000"/>
                <w:lang w:val="es-PY" w:eastAsia="ja-JP"/>
              </w:rPr>
            </w:pPr>
            <w:r>
              <w:rPr>
                <w:rFonts w:eastAsia="Times New Roman"/>
                <w:color w:val="000000"/>
                <w:lang w:val="es-PY" w:eastAsia="ja-JP"/>
              </w:rPr>
              <w:t>(ver Anexo I)</w:t>
            </w:r>
          </w:p>
        </w:tc>
        <w:tc>
          <w:tcPr>
            <w:tcW w:w="709" w:type="dxa"/>
          </w:tcPr>
          <w:p w14:paraId="075572DA" w14:textId="3FEC80CA" w:rsidR="0072316C" w:rsidRPr="00DF4074" w:rsidRDefault="0072316C" w:rsidP="0072316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color w:val="000000"/>
                <w:lang w:val="es-PY" w:eastAsia="ja-JP"/>
              </w:rPr>
            </w:pPr>
          </w:p>
        </w:tc>
        <w:tc>
          <w:tcPr>
            <w:tcW w:w="709" w:type="dxa"/>
          </w:tcPr>
          <w:p w14:paraId="7423C7C5" w14:textId="458950C5" w:rsidR="0072316C" w:rsidRPr="00DF4074" w:rsidRDefault="0072316C" w:rsidP="0072316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color w:val="000000"/>
                <w:lang w:val="es-PY" w:eastAsia="ja-JP"/>
              </w:rPr>
            </w:pPr>
          </w:p>
        </w:tc>
        <w:tc>
          <w:tcPr>
            <w:tcW w:w="567" w:type="dxa"/>
          </w:tcPr>
          <w:p w14:paraId="3D0A15FE" w14:textId="23D5361A" w:rsidR="0072316C" w:rsidRPr="00DF4074" w:rsidRDefault="0072316C" w:rsidP="0072316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color w:val="000000"/>
                <w:lang w:val="es-PY" w:eastAsia="ja-JP"/>
              </w:rPr>
            </w:pPr>
          </w:p>
        </w:tc>
      </w:tr>
      <w:tr w:rsidR="0072316C" w:rsidRPr="00F460D9" w14:paraId="6BEE829A" w14:textId="46FA8797" w:rsidTr="003B547D">
        <w:trPr>
          <w:jc w:val="center"/>
        </w:trPr>
        <w:tc>
          <w:tcPr>
            <w:tcW w:w="6799" w:type="dxa"/>
            <w:gridSpan w:val="3"/>
            <w:shd w:val="clear" w:color="auto" w:fill="auto"/>
          </w:tcPr>
          <w:p w14:paraId="0C3E6ADE" w14:textId="66BDA319" w:rsidR="0072316C" w:rsidRPr="0051393F" w:rsidRDefault="0072316C" w:rsidP="0072316C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color w:val="000000"/>
                <w:lang w:val="es-PY" w:eastAsia="ja-JP"/>
              </w:rPr>
            </w:pPr>
            <w:r w:rsidRPr="0051393F">
              <w:rPr>
                <w:rFonts w:eastAsia="Times New Roman"/>
                <w:color w:val="000000"/>
                <w:lang w:val="es-PY" w:eastAsia="ja-JP"/>
              </w:rPr>
              <w:t>¿Posee Licencia Ambiental (Estudio de Impacto Ambiental) /Plan de Gestión Ambiental</w:t>
            </w:r>
          </w:p>
          <w:p w14:paraId="72957D22" w14:textId="777777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rFonts w:eastAsia="Times New Roman"/>
                <w:color w:val="000000"/>
                <w:lang w:val="es-PY" w:eastAsia="ja-JP"/>
              </w:rPr>
            </w:pPr>
          </w:p>
        </w:tc>
        <w:tc>
          <w:tcPr>
            <w:tcW w:w="709" w:type="dxa"/>
          </w:tcPr>
          <w:p w14:paraId="76F334CC" w14:textId="777777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rFonts w:eastAsia="Times New Roman"/>
                <w:color w:val="000000"/>
                <w:lang w:val="es-PY" w:eastAsia="ja-JP"/>
              </w:rPr>
            </w:pPr>
          </w:p>
        </w:tc>
        <w:tc>
          <w:tcPr>
            <w:tcW w:w="709" w:type="dxa"/>
          </w:tcPr>
          <w:p w14:paraId="6B3D7CE7" w14:textId="777777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rFonts w:eastAsia="Times New Roman"/>
                <w:color w:val="000000"/>
                <w:lang w:val="es-PY" w:eastAsia="ja-JP"/>
              </w:rPr>
            </w:pPr>
          </w:p>
        </w:tc>
        <w:tc>
          <w:tcPr>
            <w:tcW w:w="567" w:type="dxa"/>
          </w:tcPr>
          <w:p w14:paraId="14308F4A" w14:textId="1377D356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rFonts w:eastAsia="Times New Roman"/>
                <w:color w:val="000000"/>
                <w:lang w:val="es-PY" w:eastAsia="ja-JP"/>
              </w:rPr>
            </w:pPr>
          </w:p>
        </w:tc>
      </w:tr>
      <w:tr w:rsidR="0072316C" w:rsidRPr="00F460D9" w14:paraId="6E3AEE91" w14:textId="77777777" w:rsidTr="003B547D">
        <w:trPr>
          <w:jc w:val="center"/>
        </w:trPr>
        <w:tc>
          <w:tcPr>
            <w:tcW w:w="6799" w:type="dxa"/>
            <w:gridSpan w:val="3"/>
            <w:shd w:val="clear" w:color="auto" w:fill="D9E2F3" w:themeFill="accent1" w:themeFillTint="33"/>
          </w:tcPr>
          <w:p w14:paraId="1C4F525F" w14:textId="65DF26C3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color w:val="000000"/>
                <w:lang w:val="es-PY" w:eastAsia="ja-JP"/>
              </w:rPr>
            </w:pPr>
            <w:r>
              <w:rPr>
                <w:rFonts w:eastAsia="Times New Roman"/>
                <w:color w:val="000000"/>
                <w:lang w:val="es-PY" w:eastAsia="ja-JP"/>
              </w:rPr>
              <w:t>CONDICIONES LABORALES Y DERECHOS HUMANOS</w:t>
            </w:r>
          </w:p>
        </w:tc>
        <w:tc>
          <w:tcPr>
            <w:tcW w:w="1985" w:type="dxa"/>
            <w:gridSpan w:val="3"/>
            <w:shd w:val="clear" w:color="auto" w:fill="D9E2F3" w:themeFill="accent1" w:themeFillTint="33"/>
          </w:tcPr>
          <w:p w14:paraId="2A17CDB2" w14:textId="777777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rFonts w:eastAsia="Times New Roman"/>
                <w:color w:val="000000"/>
                <w:lang w:val="es-PY" w:eastAsia="ja-JP"/>
              </w:rPr>
            </w:pPr>
          </w:p>
        </w:tc>
      </w:tr>
      <w:tr w:rsidR="0072316C" w:rsidRPr="00F460D9" w14:paraId="2887F022" w14:textId="53710208" w:rsidTr="003B547D">
        <w:trPr>
          <w:jc w:val="center"/>
        </w:trPr>
        <w:tc>
          <w:tcPr>
            <w:tcW w:w="6799" w:type="dxa"/>
            <w:gridSpan w:val="3"/>
            <w:shd w:val="clear" w:color="auto" w:fill="auto"/>
          </w:tcPr>
          <w:p w14:paraId="62EDDD31" w14:textId="343169AF" w:rsidR="0072316C" w:rsidRPr="00D81EFB" w:rsidRDefault="0072316C" w:rsidP="0072316C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color w:val="000000"/>
                <w:lang w:val="es-PY" w:eastAsia="ja-JP"/>
              </w:rPr>
            </w:pPr>
            <w:r w:rsidRPr="000E0332">
              <w:rPr>
                <w:lang w:val="es-PY"/>
              </w:rPr>
              <w:t>¿Los trabajadores son mayores a 18 años?</w:t>
            </w:r>
          </w:p>
          <w:p w14:paraId="1D88EA0E" w14:textId="1E7F508D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rFonts w:eastAsia="Times New Roman"/>
                <w:color w:val="000000"/>
                <w:lang w:val="es-PY" w:eastAsia="ja-JP"/>
              </w:rPr>
            </w:pPr>
          </w:p>
        </w:tc>
        <w:tc>
          <w:tcPr>
            <w:tcW w:w="709" w:type="dxa"/>
          </w:tcPr>
          <w:p w14:paraId="5E4D3D89" w14:textId="777777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lang w:val="es-PY"/>
              </w:rPr>
            </w:pPr>
          </w:p>
        </w:tc>
        <w:tc>
          <w:tcPr>
            <w:tcW w:w="709" w:type="dxa"/>
          </w:tcPr>
          <w:p w14:paraId="543E8CB5" w14:textId="777777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lang w:val="es-PY"/>
              </w:rPr>
            </w:pPr>
          </w:p>
        </w:tc>
        <w:tc>
          <w:tcPr>
            <w:tcW w:w="567" w:type="dxa"/>
          </w:tcPr>
          <w:p w14:paraId="3167C240" w14:textId="766A124E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lang w:val="es-PY"/>
              </w:rPr>
            </w:pPr>
          </w:p>
        </w:tc>
      </w:tr>
      <w:tr w:rsidR="0072316C" w:rsidRPr="00F460D9" w14:paraId="00711F42" w14:textId="7493E6D1" w:rsidTr="003B547D">
        <w:trPr>
          <w:trHeight w:val="623"/>
          <w:jc w:val="center"/>
        </w:trPr>
        <w:tc>
          <w:tcPr>
            <w:tcW w:w="6799" w:type="dxa"/>
            <w:gridSpan w:val="3"/>
            <w:shd w:val="clear" w:color="auto" w:fill="auto"/>
          </w:tcPr>
          <w:p w14:paraId="21612111" w14:textId="2862874F" w:rsidR="0072316C" w:rsidRPr="00D81EFB" w:rsidRDefault="0072316C" w:rsidP="0072316C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 w:firstLine="0"/>
              <w:jc w:val="both"/>
              <w:rPr>
                <w:rFonts w:eastAsia="Times New Roman"/>
                <w:color w:val="000000"/>
                <w:lang w:val="es-PY" w:eastAsia="ja-JP"/>
              </w:rPr>
            </w:pPr>
            <w:r w:rsidRPr="000E0332">
              <w:rPr>
                <w:lang w:val="es-PY"/>
              </w:rPr>
              <w:t xml:space="preserve">¿Todos los trabajadores tienen un contrato </w:t>
            </w:r>
            <w:r>
              <w:rPr>
                <w:lang w:val="es-PY"/>
              </w:rPr>
              <w:t>escrito?</w:t>
            </w:r>
          </w:p>
          <w:p w14:paraId="549F5AF4" w14:textId="5A4B9A09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rFonts w:eastAsia="Times New Roman"/>
                <w:color w:val="000000"/>
                <w:lang w:val="es-PY" w:eastAsia="ja-JP"/>
              </w:rPr>
            </w:pPr>
          </w:p>
        </w:tc>
        <w:tc>
          <w:tcPr>
            <w:tcW w:w="709" w:type="dxa"/>
          </w:tcPr>
          <w:p w14:paraId="43827DF2" w14:textId="777777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lang w:val="es-PY"/>
              </w:rPr>
            </w:pPr>
          </w:p>
        </w:tc>
        <w:tc>
          <w:tcPr>
            <w:tcW w:w="709" w:type="dxa"/>
          </w:tcPr>
          <w:p w14:paraId="00269093" w14:textId="777777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lang w:val="es-PY"/>
              </w:rPr>
            </w:pPr>
          </w:p>
        </w:tc>
        <w:tc>
          <w:tcPr>
            <w:tcW w:w="567" w:type="dxa"/>
          </w:tcPr>
          <w:p w14:paraId="690ACA66" w14:textId="3B4E3CE2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lang w:val="es-PY"/>
              </w:rPr>
            </w:pPr>
          </w:p>
        </w:tc>
      </w:tr>
      <w:tr w:rsidR="0072316C" w:rsidRPr="00F460D9" w14:paraId="2C7C8171" w14:textId="5E03893D" w:rsidTr="003B547D">
        <w:trPr>
          <w:trHeight w:val="559"/>
          <w:jc w:val="center"/>
        </w:trPr>
        <w:tc>
          <w:tcPr>
            <w:tcW w:w="6799" w:type="dxa"/>
            <w:gridSpan w:val="3"/>
            <w:shd w:val="clear" w:color="auto" w:fill="auto"/>
          </w:tcPr>
          <w:p w14:paraId="3C69AB98" w14:textId="7BFB9667" w:rsidR="00442B09" w:rsidRPr="00442B09" w:rsidRDefault="0072316C" w:rsidP="00442B09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 w:firstLine="0"/>
              <w:jc w:val="both"/>
              <w:rPr>
                <w:lang w:val="es-PY"/>
              </w:rPr>
            </w:pPr>
            <w:r>
              <w:rPr>
                <w:lang w:val="es-PY"/>
              </w:rPr>
              <w:t xml:space="preserve">Seguro </w:t>
            </w:r>
            <w:r w:rsidR="00442B09">
              <w:rPr>
                <w:lang w:val="es-PY"/>
              </w:rPr>
              <w:t>Social</w:t>
            </w:r>
            <w:r w:rsidR="00442B09" w:rsidRPr="00442B09">
              <w:rPr>
                <w:lang w:val="es-PY"/>
              </w:rPr>
              <w:t xml:space="preserve"> ¿Todos</w:t>
            </w:r>
            <w:r w:rsidR="00442B09">
              <w:rPr>
                <w:lang w:val="es-PY"/>
              </w:rPr>
              <w:t xml:space="preserve"> los trabajadores est</w:t>
            </w:r>
            <w:r w:rsidR="00442B09" w:rsidRPr="00442B09">
              <w:rPr>
                <w:lang w:val="es-PY"/>
              </w:rPr>
              <w:t>án inscriptos en el Instituto de Previsión Social (IPS)?</w:t>
            </w:r>
          </w:p>
          <w:p w14:paraId="4B0F7EB3" w14:textId="5EE2C342" w:rsidR="0072316C" w:rsidRPr="000E0332" w:rsidRDefault="0072316C" w:rsidP="00442B09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rFonts w:eastAsia="Times New Roman"/>
                <w:color w:val="000000"/>
                <w:lang w:val="es-PY" w:eastAsia="ja-JP"/>
              </w:rPr>
            </w:pPr>
          </w:p>
        </w:tc>
        <w:tc>
          <w:tcPr>
            <w:tcW w:w="709" w:type="dxa"/>
          </w:tcPr>
          <w:p w14:paraId="40327C55" w14:textId="777777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lang w:val="es-PY"/>
              </w:rPr>
            </w:pPr>
          </w:p>
        </w:tc>
        <w:tc>
          <w:tcPr>
            <w:tcW w:w="709" w:type="dxa"/>
          </w:tcPr>
          <w:p w14:paraId="6BD8ADE1" w14:textId="777777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lang w:val="es-PY"/>
              </w:rPr>
            </w:pPr>
          </w:p>
        </w:tc>
        <w:tc>
          <w:tcPr>
            <w:tcW w:w="567" w:type="dxa"/>
          </w:tcPr>
          <w:p w14:paraId="48B4CF5D" w14:textId="254E196F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lang w:val="es-PY"/>
              </w:rPr>
            </w:pPr>
          </w:p>
        </w:tc>
      </w:tr>
      <w:tr w:rsidR="0072316C" w:rsidRPr="00F460D9" w14:paraId="0DAAA46F" w14:textId="5B83F355" w:rsidTr="003B547D">
        <w:trPr>
          <w:jc w:val="center"/>
        </w:trPr>
        <w:tc>
          <w:tcPr>
            <w:tcW w:w="6799" w:type="dxa"/>
            <w:gridSpan w:val="3"/>
            <w:shd w:val="clear" w:color="auto" w:fill="auto"/>
          </w:tcPr>
          <w:p w14:paraId="3C8A05C3" w14:textId="54F198C0" w:rsidR="0072316C" w:rsidRPr="00D81EFB" w:rsidRDefault="0072316C" w:rsidP="0072316C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 w:firstLine="0"/>
              <w:jc w:val="both"/>
              <w:rPr>
                <w:rFonts w:eastAsia="Times New Roman"/>
                <w:color w:val="000000"/>
                <w:lang w:val="es-PY" w:eastAsia="ja-JP"/>
              </w:rPr>
            </w:pPr>
            <w:r w:rsidRPr="000E0332">
              <w:rPr>
                <w:lang w:val="es-PY"/>
              </w:rPr>
              <w:t xml:space="preserve">Los trabajadores </w:t>
            </w:r>
            <w:r>
              <w:rPr>
                <w:lang w:val="es-PY"/>
              </w:rPr>
              <w:t>cumplen un horario conforme a la legislación laboral vigente. Así también en lo referente a días de descanso y licencias especiales.</w:t>
            </w:r>
          </w:p>
          <w:p w14:paraId="7678A6F9" w14:textId="0D6D4206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rFonts w:eastAsia="Times New Roman"/>
                <w:color w:val="000000"/>
                <w:lang w:val="es-PY" w:eastAsia="ja-JP"/>
              </w:rPr>
            </w:pPr>
          </w:p>
        </w:tc>
        <w:tc>
          <w:tcPr>
            <w:tcW w:w="709" w:type="dxa"/>
          </w:tcPr>
          <w:p w14:paraId="0EC96ACE" w14:textId="777777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lang w:val="es-PY"/>
              </w:rPr>
            </w:pPr>
          </w:p>
        </w:tc>
        <w:tc>
          <w:tcPr>
            <w:tcW w:w="709" w:type="dxa"/>
          </w:tcPr>
          <w:p w14:paraId="60130E51" w14:textId="777777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lang w:val="es-PY"/>
              </w:rPr>
            </w:pPr>
          </w:p>
        </w:tc>
        <w:tc>
          <w:tcPr>
            <w:tcW w:w="567" w:type="dxa"/>
          </w:tcPr>
          <w:p w14:paraId="701AE7D5" w14:textId="32916481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lang w:val="es-PY"/>
              </w:rPr>
            </w:pPr>
          </w:p>
        </w:tc>
      </w:tr>
      <w:tr w:rsidR="0072316C" w:rsidRPr="00F460D9" w14:paraId="15B57C84" w14:textId="533CBC0E" w:rsidTr="003B547D">
        <w:trPr>
          <w:jc w:val="center"/>
        </w:trPr>
        <w:tc>
          <w:tcPr>
            <w:tcW w:w="6799" w:type="dxa"/>
            <w:gridSpan w:val="3"/>
            <w:shd w:val="clear" w:color="auto" w:fill="auto"/>
          </w:tcPr>
          <w:p w14:paraId="160BEA33" w14:textId="1738F3D0" w:rsidR="0072316C" w:rsidRPr="00D81EFB" w:rsidRDefault="0072316C" w:rsidP="0072316C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 w:firstLine="0"/>
              <w:jc w:val="both"/>
              <w:rPr>
                <w:rFonts w:eastAsia="Times New Roman"/>
                <w:color w:val="000000"/>
                <w:lang w:val="es-PY" w:eastAsia="ja-JP"/>
              </w:rPr>
            </w:pPr>
            <w:r>
              <w:rPr>
                <w:color w:val="000000"/>
                <w:lang w:val="es-PY"/>
              </w:rPr>
              <w:t>Los trabajadores reciben un salario acorde a la legislación laboral vigente</w:t>
            </w:r>
          </w:p>
          <w:p w14:paraId="6032BE25" w14:textId="338AA3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rFonts w:eastAsia="Times New Roman"/>
                <w:color w:val="000000"/>
                <w:lang w:val="es-PY" w:eastAsia="ja-JP"/>
              </w:rPr>
            </w:pPr>
          </w:p>
        </w:tc>
        <w:tc>
          <w:tcPr>
            <w:tcW w:w="709" w:type="dxa"/>
          </w:tcPr>
          <w:p w14:paraId="6544F7B3" w14:textId="777777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  <w:tc>
          <w:tcPr>
            <w:tcW w:w="709" w:type="dxa"/>
          </w:tcPr>
          <w:p w14:paraId="21DF7E1F" w14:textId="77777777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  <w:tc>
          <w:tcPr>
            <w:tcW w:w="567" w:type="dxa"/>
          </w:tcPr>
          <w:p w14:paraId="5C0751A8" w14:textId="505B9A8D" w:rsidR="0072316C" w:rsidRPr="000E0332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</w:tr>
      <w:tr w:rsidR="0072316C" w:rsidRPr="00F460D9" w14:paraId="42BFB35E" w14:textId="77777777" w:rsidTr="003B547D">
        <w:trPr>
          <w:jc w:val="center"/>
        </w:trPr>
        <w:tc>
          <w:tcPr>
            <w:tcW w:w="6799" w:type="dxa"/>
            <w:gridSpan w:val="3"/>
            <w:shd w:val="clear" w:color="auto" w:fill="auto"/>
          </w:tcPr>
          <w:p w14:paraId="4F50EA79" w14:textId="559FFF6D" w:rsidR="0072316C" w:rsidRPr="00915F7B" w:rsidRDefault="0072316C" w:rsidP="0072316C">
            <w:pPr>
              <w:pStyle w:val="Prrafodelista"/>
              <w:numPr>
                <w:ilvl w:val="0"/>
                <w:numId w:val="5"/>
              </w:numPr>
              <w:spacing w:before="120" w:after="120" w:line="264" w:lineRule="auto"/>
              <w:rPr>
                <w:rFonts w:eastAsia="Calibri"/>
                <w:lang w:val="es-ES"/>
              </w:rPr>
            </w:pPr>
            <w:r>
              <w:rPr>
                <w:rFonts w:eastAsia="Calibri"/>
                <w:lang w:val="es-ES"/>
              </w:rPr>
              <w:t>Se garantiza que no existan condiciones de discriminación</w:t>
            </w:r>
          </w:p>
          <w:p w14:paraId="4D76C96C" w14:textId="77777777" w:rsidR="0072316C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lang w:val="es-PY"/>
              </w:rPr>
            </w:pPr>
          </w:p>
        </w:tc>
        <w:tc>
          <w:tcPr>
            <w:tcW w:w="709" w:type="dxa"/>
          </w:tcPr>
          <w:p w14:paraId="28717ACD" w14:textId="77777777" w:rsidR="0072316C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  <w:tc>
          <w:tcPr>
            <w:tcW w:w="709" w:type="dxa"/>
          </w:tcPr>
          <w:p w14:paraId="2480D2C8" w14:textId="77777777" w:rsidR="0072316C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  <w:tc>
          <w:tcPr>
            <w:tcW w:w="567" w:type="dxa"/>
          </w:tcPr>
          <w:p w14:paraId="611A230E" w14:textId="3EFDC4BE" w:rsidR="0072316C" w:rsidRDefault="0072316C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</w:tr>
      <w:tr w:rsidR="00442B09" w:rsidRPr="00F460D9" w14:paraId="7A4AA713" w14:textId="77777777" w:rsidTr="003B547D">
        <w:trPr>
          <w:jc w:val="center"/>
        </w:trPr>
        <w:tc>
          <w:tcPr>
            <w:tcW w:w="6799" w:type="dxa"/>
            <w:gridSpan w:val="3"/>
            <w:shd w:val="clear" w:color="auto" w:fill="auto"/>
          </w:tcPr>
          <w:p w14:paraId="06D4F346" w14:textId="77777777" w:rsidR="00442B09" w:rsidRDefault="00442B09" w:rsidP="00442B09">
            <w:pPr>
              <w:pStyle w:val="Prrafodelista"/>
              <w:numPr>
                <w:ilvl w:val="0"/>
                <w:numId w:val="5"/>
              </w:numPr>
              <w:spacing w:before="120" w:after="120" w:line="264" w:lineRule="auto"/>
              <w:rPr>
                <w:rFonts w:eastAsia="Calibri"/>
                <w:lang w:val="es-ES"/>
              </w:rPr>
            </w:pPr>
            <w:r w:rsidRPr="00442B09">
              <w:rPr>
                <w:rFonts w:eastAsia="Calibri"/>
                <w:lang w:val="es-ES"/>
              </w:rPr>
              <w:t>Indicar si existen horarios rotativos de trabajo:</w:t>
            </w:r>
          </w:p>
          <w:p w14:paraId="557DF1CC" w14:textId="77777777" w:rsidR="00442B09" w:rsidRPr="00442B09" w:rsidRDefault="00442B09" w:rsidP="00442B09">
            <w:pPr>
              <w:pStyle w:val="Prrafodelista"/>
              <w:spacing w:before="120" w:after="120" w:line="264" w:lineRule="auto"/>
              <w:ind w:left="678"/>
              <w:rPr>
                <w:rFonts w:eastAsia="Calibri"/>
                <w:lang w:val="es-ES"/>
              </w:rPr>
            </w:pPr>
            <w:r w:rsidRPr="00442B09">
              <w:rPr>
                <w:rFonts w:eastAsia="Calibri"/>
                <w:lang w:val="es-ES"/>
              </w:rPr>
              <w:t>Horario de operación del establecimiento:</w:t>
            </w:r>
          </w:p>
          <w:p w14:paraId="5582F5A1" w14:textId="77777777" w:rsidR="00442B09" w:rsidRPr="00442B09" w:rsidRDefault="00442B09" w:rsidP="00442B09">
            <w:pPr>
              <w:pStyle w:val="Prrafodelista"/>
              <w:spacing w:before="120" w:after="120" w:line="264" w:lineRule="auto"/>
              <w:ind w:left="678"/>
              <w:rPr>
                <w:rFonts w:eastAsia="Calibri"/>
                <w:lang w:val="es-ES"/>
              </w:rPr>
            </w:pPr>
            <w:r w:rsidRPr="00442B09">
              <w:rPr>
                <w:rFonts w:eastAsia="Calibri"/>
                <w:lang w:val="es-ES"/>
              </w:rPr>
              <w:t>Lunes a viernes: de___________a__________horas</w:t>
            </w:r>
          </w:p>
          <w:p w14:paraId="1C160A17" w14:textId="77777777" w:rsidR="00442B09" w:rsidRPr="00442B09" w:rsidRDefault="00442B09" w:rsidP="00442B09">
            <w:pPr>
              <w:pStyle w:val="Prrafodelista"/>
              <w:spacing w:before="120" w:after="120" w:line="264" w:lineRule="auto"/>
              <w:ind w:left="678"/>
              <w:rPr>
                <w:rFonts w:eastAsia="Calibri"/>
                <w:lang w:val="es-ES"/>
              </w:rPr>
            </w:pPr>
            <w:r w:rsidRPr="00442B09">
              <w:rPr>
                <w:rFonts w:eastAsia="Calibri"/>
                <w:lang w:val="es-ES"/>
              </w:rPr>
              <w:t>Sábados: de_________________a__________horas</w:t>
            </w:r>
          </w:p>
          <w:p w14:paraId="6491A4F0" w14:textId="148DDDB7" w:rsidR="00442B09" w:rsidRDefault="00442B09" w:rsidP="00442B09">
            <w:pPr>
              <w:pStyle w:val="Prrafodelista"/>
              <w:spacing w:before="120" w:after="120" w:line="264" w:lineRule="auto"/>
              <w:ind w:left="678"/>
              <w:rPr>
                <w:rFonts w:eastAsia="Calibri"/>
                <w:lang w:val="es-ES"/>
              </w:rPr>
            </w:pPr>
            <w:r w:rsidRPr="00442B09">
              <w:rPr>
                <w:rFonts w:eastAsia="Calibri"/>
                <w:lang w:val="es-ES"/>
              </w:rPr>
              <w:t>Domingos: de________________a__________horas</w:t>
            </w:r>
          </w:p>
        </w:tc>
        <w:tc>
          <w:tcPr>
            <w:tcW w:w="709" w:type="dxa"/>
          </w:tcPr>
          <w:p w14:paraId="427168D9" w14:textId="77777777" w:rsidR="00442B09" w:rsidRDefault="00442B09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  <w:tc>
          <w:tcPr>
            <w:tcW w:w="709" w:type="dxa"/>
          </w:tcPr>
          <w:p w14:paraId="13D0289F" w14:textId="77777777" w:rsidR="00442B09" w:rsidRDefault="00442B09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  <w:tc>
          <w:tcPr>
            <w:tcW w:w="567" w:type="dxa"/>
          </w:tcPr>
          <w:p w14:paraId="33B322CB" w14:textId="77777777" w:rsidR="00442B09" w:rsidRDefault="00442B09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</w:tr>
      <w:tr w:rsidR="00EF689A" w:rsidRPr="00F460D9" w14:paraId="3F2EC5B6" w14:textId="77777777" w:rsidTr="003B547D">
        <w:trPr>
          <w:jc w:val="center"/>
        </w:trPr>
        <w:tc>
          <w:tcPr>
            <w:tcW w:w="6799" w:type="dxa"/>
            <w:gridSpan w:val="3"/>
            <w:shd w:val="clear" w:color="auto" w:fill="auto"/>
          </w:tcPr>
          <w:p w14:paraId="06097713" w14:textId="0C770DF2" w:rsidR="00EF689A" w:rsidRPr="00442B09" w:rsidRDefault="00EF689A" w:rsidP="00442B09">
            <w:pPr>
              <w:pStyle w:val="Prrafodelista"/>
              <w:numPr>
                <w:ilvl w:val="0"/>
                <w:numId w:val="5"/>
              </w:numPr>
              <w:spacing w:before="120" w:after="120" w:line="264" w:lineRule="auto"/>
              <w:rPr>
                <w:rFonts w:eastAsia="Calibri"/>
                <w:lang w:val="es-ES"/>
              </w:rPr>
            </w:pPr>
            <w:r>
              <w:rPr>
                <w:rFonts w:eastAsia="Calibri"/>
                <w:lang w:val="es-ES"/>
              </w:rPr>
              <w:t xml:space="preserve">Indicar la cantidad de personal: </w:t>
            </w:r>
          </w:p>
        </w:tc>
        <w:tc>
          <w:tcPr>
            <w:tcW w:w="709" w:type="dxa"/>
          </w:tcPr>
          <w:p w14:paraId="3429D817" w14:textId="77777777" w:rsidR="00EF689A" w:rsidRDefault="00EF689A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  <w:tc>
          <w:tcPr>
            <w:tcW w:w="709" w:type="dxa"/>
          </w:tcPr>
          <w:p w14:paraId="4453A912" w14:textId="77777777" w:rsidR="00EF689A" w:rsidRDefault="00EF689A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  <w:tc>
          <w:tcPr>
            <w:tcW w:w="567" w:type="dxa"/>
          </w:tcPr>
          <w:p w14:paraId="5889F2A7" w14:textId="77777777" w:rsidR="00EF689A" w:rsidRDefault="00EF689A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</w:tr>
      <w:tr w:rsidR="00442B09" w:rsidRPr="00F460D9" w14:paraId="12C945A7" w14:textId="77777777" w:rsidTr="003B547D">
        <w:trPr>
          <w:jc w:val="center"/>
        </w:trPr>
        <w:tc>
          <w:tcPr>
            <w:tcW w:w="6799" w:type="dxa"/>
            <w:gridSpan w:val="3"/>
            <w:shd w:val="clear" w:color="auto" w:fill="auto"/>
          </w:tcPr>
          <w:p w14:paraId="7FC8B1F3" w14:textId="01778766" w:rsidR="00442B09" w:rsidRPr="00442B09" w:rsidRDefault="00442B09" w:rsidP="00442B09">
            <w:pPr>
              <w:pStyle w:val="Prrafodelista"/>
              <w:numPr>
                <w:ilvl w:val="0"/>
                <w:numId w:val="5"/>
              </w:numPr>
              <w:spacing w:before="120" w:after="120" w:line="264" w:lineRule="auto"/>
              <w:rPr>
                <w:rFonts w:eastAsia="Calibri"/>
                <w:lang w:val="es-ES"/>
              </w:rPr>
            </w:pPr>
            <w:r w:rsidRPr="00442B09">
              <w:rPr>
                <w:rFonts w:eastAsia="Calibri"/>
                <w:lang w:val="es-ES"/>
              </w:rPr>
              <w:t>¿El perso</w:t>
            </w:r>
            <w:r>
              <w:rPr>
                <w:rFonts w:eastAsia="Calibri"/>
                <w:lang w:val="es-ES"/>
              </w:rPr>
              <w:t>nal maneja sustancias químicas?</w:t>
            </w:r>
          </w:p>
        </w:tc>
        <w:tc>
          <w:tcPr>
            <w:tcW w:w="709" w:type="dxa"/>
          </w:tcPr>
          <w:p w14:paraId="515FA905" w14:textId="77777777" w:rsidR="00442B09" w:rsidRDefault="00442B09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  <w:tc>
          <w:tcPr>
            <w:tcW w:w="709" w:type="dxa"/>
          </w:tcPr>
          <w:p w14:paraId="5DE3F477" w14:textId="77777777" w:rsidR="00442B09" w:rsidRDefault="00442B09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  <w:tc>
          <w:tcPr>
            <w:tcW w:w="567" w:type="dxa"/>
          </w:tcPr>
          <w:p w14:paraId="0D26564B" w14:textId="77777777" w:rsidR="00442B09" w:rsidRDefault="00442B09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</w:tr>
      <w:tr w:rsidR="00442B09" w:rsidRPr="00F460D9" w14:paraId="41D20219" w14:textId="77777777" w:rsidTr="003B547D">
        <w:trPr>
          <w:jc w:val="center"/>
        </w:trPr>
        <w:tc>
          <w:tcPr>
            <w:tcW w:w="6799" w:type="dxa"/>
            <w:gridSpan w:val="3"/>
            <w:shd w:val="clear" w:color="auto" w:fill="auto"/>
          </w:tcPr>
          <w:p w14:paraId="03ADA2DF" w14:textId="03D0E53B" w:rsidR="00442B09" w:rsidRPr="00442B09" w:rsidRDefault="00442B09" w:rsidP="00442B09">
            <w:pPr>
              <w:pStyle w:val="Prrafodelista"/>
              <w:numPr>
                <w:ilvl w:val="0"/>
                <w:numId w:val="5"/>
              </w:numPr>
              <w:spacing w:before="120" w:after="120" w:line="264" w:lineRule="auto"/>
              <w:rPr>
                <w:rFonts w:eastAsia="Calibri"/>
                <w:lang w:val="es-ES"/>
              </w:rPr>
            </w:pPr>
            <w:r w:rsidRPr="00442B09">
              <w:rPr>
                <w:rFonts w:eastAsia="Calibri"/>
                <w:lang w:val="es-ES"/>
              </w:rPr>
              <w:t>¿Cuenta con equipo de protección? (Especificar cuáles y con qué tipo de protección cuentan)</w:t>
            </w:r>
          </w:p>
        </w:tc>
        <w:tc>
          <w:tcPr>
            <w:tcW w:w="709" w:type="dxa"/>
          </w:tcPr>
          <w:p w14:paraId="374DF9FD" w14:textId="77777777" w:rsidR="00442B09" w:rsidRDefault="00442B09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  <w:tc>
          <w:tcPr>
            <w:tcW w:w="709" w:type="dxa"/>
          </w:tcPr>
          <w:p w14:paraId="457C227F" w14:textId="77777777" w:rsidR="00442B09" w:rsidRDefault="00442B09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  <w:tc>
          <w:tcPr>
            <w:tcW w:w="567" w:type="dxa"/>
          </w:tcPr>
          <w:p w14:paraId="464435D5" w14:textId="77777777" w:rsidR="00442B09" w:rsidRDefault="00442B09" w:rsidP="0072316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18"/>
              <w:jc w:val="both"/>
              <w:rPr>
                <w:color w:val="000000"/>
                <w:lang w:val="es-PY"/>
              </w:rPr>
            </w:pPr>
          </w:p>
        </w:tc>
      </w:tr>
    </w:tbl>
    <w:p w14:paraId="38153486" w14:textId="50C7708D" w:rsidR="00D77194" w:rsidRDefault="00D77194">
      <w:pPr>
        <w:rPr>
          <w:lang w:val="es-PY"/>
        </w:rPr>
      </w:pPr>
    </w:p>
    <w:p w14:paraId="27FAB765" w14:textId="77777777" w:rsidR="006345EA" w:rsidRPr="006345EA" w:rsidRDefault="006345EA" w:rsidP="006345E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PY"/>
        </w:rPr>
      </w:pPr>
      <w:r w:rsidRPr="006345EA">
        <w:rPr>
          <w:rFonts w:eastAsia="Times New Roman"/>
          <w:color w:val="000000"/>
          <w:lang w:val="es-PY"/>
        </w:rPr>
        <w:t>Declaro bajo fe de juramento dar cumplimiento a la legislación ambiental y laboral vigente.</w:t>
      </w:r>
    </w:p>
    <w:p w14:paraId="585A71E9" w14:textId="098EE9D2" w:rsidR="006345EA" w:rsidRPr="006345EA" w:rsidRDefault="006345EA" w:rsidP="006345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PY"/>
        </w:rPr>
      </w:pPr>
    </w:p>
    <w:p w14:paraId="4AEBF1C3" w14:textId="77777777" w:rsidR="0066376C" w:rsidRDefault="006345EA" w:rsidP="006345EA">
      <w:pPr>
        <w:spacing w:line="240" w:lineRule="auto"/>
        <w:jc w:val="both"/>
        <w:rPr>
          <w:rFonts w:eastAsia="Times New Roman"/>
          <w:color w:val="000000"/>
          <w:lang w:val="es-PY"/>
        </w:rPr>
      </w:pPr>
      <w:r w:rsidRPr="006345EA">
        <w:rPr>
          <w:rFonts w:eastAsia="Times New Roman"/>
          <w:color w:val="000000"/>
          <w:lang w:val="es-PY"/>
        </w:rPr>
        <w:t xml:space="preserve">Firma:    ________________________            </w:t>
      </w:r>
    </w:p>
    <w:p w14:paraId="61A4E3A2" w14:textId="77777777" w:rsidR="0066376C" w:rsidRDefault="0066376C" w:rsidP="006345EA">
      <w:pPr>
        <w:spacing w:line="240" w:lineRule="auto"/>
        <w:jc w:val="both"/>
        <w:rPr>
          <w:rFonts w:eastAsia="Times New Roman"/>
          <w:color w:val="000000"/>
          <w:lang w:val="es-PY"/>
        </w:rPr>
      </w:pPr>
    </w:p>
    <w:p w14:paraId="20D0D7C8" w14:textId="6A18CCA3" w:rsidR="006345EA" w:rsidRPr="006345EA" w:rsidRDefault="006345EA" w:rsidP="006345E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PY"/>
        </w:rPr>
      </w:pPr>
      <w:r w:rsidRPr="006345EA">
        <w:rPr>
          <w:rFonts w:eastAsia="Times New Roman"/>
          <w:color w:val="000000"/>
          <w:lang w:val="es-PY"/>
        </w:rPr>
        <w:t>Aclaración</w:t>
      </w:r>
      <w:r w:rsidR="00D62D86" w:rsidRPr="006345EA">
        <w:rPr>
          <w:rFonts w:eastAsia="Times New Roman"/>
          <w:color w:val="000000"/>
          <w:lang w:val="es-PY"/>
        </w:rPr>
        <w:t>: _</w:t>
      </w:r>
      <w:r w:rsidRPr="006345EA">
        <w:rPr>
          <w:rFonts w:eastAsia="Times New Roman"/>
          <w:color w:val="000000"/>
          <w:lang w:val="es-PY"/>
        </w:rPr>
        <w:t>______________________</w:t>
      </w:r>
    </w:p>
    <w:p w14:paraId="2B10520D" w14:textId="0C317D69" w:rsidR="006345EA" w:rsidRPr="006345EA" w:rsidRDefault="006345EA" w:rsidP="0066376C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PY"/>
        </w:rPr>
      </w:pPr>
      <w:r w:rsidRPr="006345EA">
        <w:rPr>
          <w:rFonts w:ascii="Times New Roman" w:eastAsia="Times New Roman" w:hAnsi="Times New Roman" w:cs="Times New Roman"/>
          <w:color w:val="000000"/>
          <w:sz w:val="24"/>
          <w:szCs w:val="24"/>
          <w:lang w:val="es-PY"/>
        </w:rPr>
        <w:br/>
      </w:r>
      <w:r w:rsidRPr="006345EA">
        <w:rPr>
          <w:rFonts w:eastAsia="Times New Roman"/>
          <w:color w:val="000000"/>
          <w:lang w:val="es-PY"/>
        </w:rPr>
        <w:t>C.I.: _______________________________</w:t>
      </w:r>
    </w:p>
    <w:p w14:paraId="275397BC" w14:textId="77777777" w:rsidR="006E3D0B" w:rsidRDefault="006E3D0B">
      <w:pPr>
        <w:rPr>
          <w:lang w:val="es-PY"/>
        </w:rPr>
      </w:pPr>
    </w:p>
    <w:p w14:paraId="2B616487" w14:textId="6CF8AB80" w:rsidR="005E165C" w:rsidRPr="00EE3973" w:rsidRDefault="005E165C" w:rsidP="006E3D0B">
      <w:pPr>
        <w:jc w:val="center"/>
        <w:rPr>
          <w:b/>
          <w:u w:val="single"/>
          <w:lang w:val="es-PY"/>
        </w:rPr>
      </w:pPr>
      <w:r w:rsidRPr="00EE3973">
        <w:rPr>
          <w:b/>
          <w:u w:val="single"/>
          <w:lang w:val="es-PY"/>
        </w:rPr>
        <w:lastRenderedPageBreak/>
        <w:t>Anexo I</w:t>
      </w:r>
    </w:p>
    <w:p w14:paraId="525A4AE9" w14:textId="77777777" w:rsidR="005E165C" w:rsidRPr="00EE3973" w:rsidRDefault="005E165C" w:rsidP="006E3D0B">
      <w:pPr>
        <w:jc w:val="center"/>
        <w:rPr>
          <w:b/>
          <w:u w:val="single"/>
          <w:lang w:val="es-PY"/>
        </w:rPr>
      </w:pPr>
    </w:p>
    <w:p w14:paraId="1941E5A8" w14:textId="10141602" w:rsidR="006E3D0B" w:rsidRPr="00EE3973" w:rsidRDefault="006E3D0B" w:rsidP="006E3D0B">
      <w:pPr>
        <w:jc w:val="center"/>
        <w:rPr>
          <w:b/>
          <w:u w:val="single"/>
          <w:lang w:val="es-PY"/>
        </w:rPr>
      </w:pPr>
      <w:r w:rsidRPr="00EE3973">
        <w:rPr>
          <w:b/>
          <w:u w:val="single"/>
          <w:lang w:val="es-PY"/>
        </w:rPr>
        <w:t>Actividades no financiables</w:t>
      </w:r>
    </w:p>
    <w:p w14:paraId="142A175C" w14:textId="77777777" w:rsidR="00A16C89" w:rsidRPr="00EE3973" w:rsidRDefault="00A16C89" w:rsidP="00A16C89">
      <w:pPr>
        <w:spacing w:line="240" w:lineRule="auto"/>
        <w:jc w:val="both"/>
        <w:rPr>
          <w:rFonts w:eastAsia="Times New Roman"/>
          <w:lang w:val="es-PY"/>
        </w:rPr>
      </w:pPr>
    </w:p>
    <w:p w14:paraId="2DCEE8AF" w14:textId="77777777" w:rsidR="00A16C89" w:rsidRPr="00EE3973" w:rsidRDefault="00A16C89" w:rsidP="00A16C89">
      <w:pPr>
        <w:pStyle w:val="Prrafodelista"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jc w:val="both"/>
        <w:textAlignment w:val="baseline"/>
        <w:rPr>
          <w:rFonts w:eastAsia="Times New Roman"/>
          <w:b/>
          <w:color w:val="000000"/>
          <w:lang w:val="es-PY"/>
        </w:rPr>
      </w:pPr>
      <w:r w:rsidRPr="00EE3973">
        <w:rPr>
          <w:rFonts w:eastAsia="Times New Roman"/>
          <w:b/>
          <w:color w:val="000000"/>
          <w:lang w:val="es-PY"/>
        </w:rPr>
        <w:t>Áreas Silvestres Protegidas (ASP)</w:t>
      </w:r>
    </w:p>
    <w:p w14:paraId="75C14741" w14:textId="62E09234" w:rsidR="00A16C89" w:rsidRPr="00EE3973" w:rsidRDefault="00A16C89" w:rsidP="00A16C89">
      <w:pPr>
        <w:spacing w:line="240" w:lineRule="auto"/>
        <w:jc w:val="both"/>
        <w:rPr>
          <w:i/>
          <w:lang w:val="es-PY"/>
        </w:rPr>
      </w:pPr>
      <w:r w:rsidRPr="00EE3973">
        <w:rPr>
          <w:lang w:val="es-PY"/>
        </w:rPr>
        <w:t>La Ley N° 352/94 en su artículo cuarto expresa que “</w:t>
      </w:r>
      <w:r w:rsidRPr="00EE3973">
        <w:rPr>
          <w:i/>
          <w:lang w:val="es-PY"/>
        </w:rPr>
        <w:t xml:space="preserve">se entiende por Área Silvestre Protegida a toda porción del territorio nacional comprendido dentro delimites bien definidos, de características naturales o seminaturales, que se somete a un manejo de sus recursos para lograr objetivos que garanticen la conservación, defensa y mejoramiento del ambiente y de los recursos naturales involucrados”. </w:t>
      </w:r>
    </w:p>
    <w:p w14:paraId="12D785F9" w14:textId="77777777" w:rsidR="00A16C89" w:rsidRPr="00EE3973" w:rsidRDefault="00A16C89" w:rsidP="00A16C89">
      <w:pPr>
        <w:spacing w:line="240" w:lineRule="auto"/>
        <w:jc w:val="both"/>
        <w:rPr>
          <w:lang w:val="es-PY"/>
        </w:rPr>
      </w:pPr>
      <w:r w:rsidRPr="00EE3973">
        <w:rPr>
          <w:lang w:val="es-PY"/>
        </w:rPr>
        <w:t>Se recomienda que aquellas actividades que afecten directamente a ASP no sean objeto de financiamiento</w:t>
      </w:r>
      <w:r w:rsidRPr="00EE3973">
        <w:rPr>
          <w:vertAlign w:val="superscript"/>
          <w:lang w:val="es-PY"/>
        </w:rPr>
        <w:footnoteReference w:id="1"/>
      </w:r>
      <w:r w:rsidRPr="00EE3973">
        <w:rPr>
          <w:lang w:val="es-PY"/>
        </w:rPr>
        <w:t xml:space="preserve">. Sin embargo, podrían presentarse casos en donde una actividad/obra afecte a </w:t>
      </w:r>
    </w:p>
    <w:p w14:paraId="713B5096" w14:textId="77777777" w:rsidR="00A16C89" w:rsidRPr="00EE3973" w:rsidRDefault="00A16C89" w:rsidP="00A16C89">
      <w:pPr>
        <w:spacing w:line="240" w:lineRule="auto"/>
        <w:jc w:val="both"/>
        <w:rPr>
          <w:lang w:val="es-PY"/>
        </w:rPr>
      </w:pPr>
      <w:r w:rsidRPr="00EE3973">
        <w:rPr>
          <w:lang w:val="es-PY"/>
        </w:rPr>
        <w:t>la zona de amortiguamiento</w:t>
      </w:r>
      <w:r w:rsidRPr="00EE3973">
        <w:rPr>
          <w:rStyle w:val="Refdenotaalpie"/>
          <w:lang w:val="es-PY"/>
        </w:rPr>
        <w:footnoteReference w:id="2"/>
      </w:r>
      <w:r w:rsidRPr="00EE3973">
        <w:rPr>
          <w:lang w:val="es-PY"/>
        </w:rPr>
        <w:t xml:space="preserve"> del ASP y cuente con la Declaración de Impacto Ambiental correspondiente. En estos casos el analista de riesgos ambiental y social deberá realizar la debida diligencia de la situación y evaluar los potenciales riesgos en caso de que sea objeto de financiamiento. </w:t>
      </w:r>
    </w:p>
    <w:p w14:paraId="0B8F6E00" w14:textId="77777777" w:rsidR="00A16C89" w:rsidRPr="00EE3973" w:rsidRDefault="00A16C89" w:rsidP="00A16C89">
      <w:pPr>
        <w:spacing w:line="240" w:lineRule="auto"/>
        <w:jc w:val="both"/>
        <w:rPr>
          <w:lang w:val="es-PY"/>
        </w:rPr>
      </w:pPr>
    </w:p>
    <w:p w14:paraId="187BB1DF" w14:textId="77777777" w:rsidR="00A16C89" w:rsidRPr="00EE3973" w:rsidRDefault="00A16C89" w:rsidP="00A16C89">
      <w:pPr>
        <w:pStyle w:val="Prrafodelista"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jc w:val="both"/>
        <w:rPr>
          <w:rFonts w:eastAsia="Times New Roman"/>
          <w:b/>
          <w:color w:val="000000"/>
          <w:lang w:val="es-PY"/>
        </w:rPr>
      </w:pPr>
      <w:r w:rsidRPr="00EE3973">
        <w:rPr>
          <w:rFonts w:eastAsia="Times New Roman"/>
          <w:b/>
          <w:color w:val="000000"/>
          <w:lang w:val="es-PY"/>
        </w:rPr>
        <w:t>Sitios RAMSAR</w:t>
      </w:r>
      <w:r w:rsidRPr="00EE3973">
        <w:rPr>
          <w:rStyle w:val="Refdenotaalpie"/>
          <w:rFonts w:eastAsia="Times New Roman"/>
          <w:b/>
          <w:color w:val="000000"/>
          <w:lang w:val="es-PY"/>
        </w:rPr>
        <w:footnoteReference w:id="3"/>
      </w:r>
    </w:p>
    <w:p w14:paraId="5C637082" w14:textId="77777777" w:rsidR="00A16C89" w:rsidRPr="00EE3973" w:rsidRDefault="00A16C89" w:rsidP="00A16C89">
      <w:pPr>
        <w:spacing w:line="240" w:lineRule="auto"/>
        <w:jc w:val="both"/>
        <w:rPr>
          <w:rFonts w:eastAsia="Times New Roman"/>
          <w:lang w:val="es-PY"/>
        </w:rPr>
      </w:pPr>
    </w:p>
    <w:p w14:paraId="6DE0036A" w14:textId="77777777" w:rsidR="00A16C89" w:rsidRPr="00EE3973" w:rsidRDefault="00A16C89" w:rsidP="00A16C89">
      <w:pPr>
        <w:spacing w:line="240" w:lineRule="auto"/>
        <w:jc w:val="both"/>
        <w:rPr>
          <w:rFonts w:eastAsia="Times New Roman"/>
          <w:lang w:val="es-PY"/>
        </w:rPr>
      </w:pPr>
      <w:r w:rsidRPr="00EE3973">
        <w:rPr>
          <w:rFonts w:eastAsia="Times New Roman"/>
          <w:color w:val="000000"/>
          <w:lang w:val="es-PY"/>
        </w:rPr>
        <w:t>La Convención RAMSAR es un tratado intergubernamental orientado a la protección y conservación de humedales asociados a ríos, lagos, áreas costeras, llanuras de inundación. La finalidad del mismo es proteger estos ecosistemas como hábitat para especies de aves acuáticas. Actualmente, en Paraguay se cuenta con 6 sitios Ramsar, los cuales serán citados a continuación,</w:t>
      </w:r>
    </w:p>
    <w:p w14:paraId="45EFF1B1" w14:textId="77777777" w:rsidR="00A16C89" w:rsidRPr="00EE3973" w:rsidRDefault="00A16C89" w:rsidP="00A16C89">
      <w:pPr>
        <w:numPr>
          <w:ilvl w:val="0"/>
          <w:numId w:val="6"/>
        </w:numPr>
        <w:spacing w:line="240" w:lineRule="auto"/>
        <w:ind w:left="360"/>
        <w:jc w:val="both"/>
        <w:textAlignment w:val="baseline"/>
        <w:rPr>
          <w:rFonts w:eastAsia="Times New Roman"/>
          <w:color w:val="000000"/>
          <w:lang w:val="es-PY"/>
        </w:rPr>
      </w:pPr>
      <w:r w:rsidRPr="00EE3973">
        <w:rPr>
          <w:rFonts w:eastAsia="Times New Roman"/>
          <w:color w:val="000000"/>
          <w:shd w:val="clear" w:color="auto" w:fill="FFFFFF"/>
          <w:lang w:val="es-PY"/>
        </w:rPr>
        <w:t>Estero Milagro-25.000 ha. (San Pedro); </w:t>
      </w:r>
    </w:p>
    <w:p w14:paraId="2117FAA1" w14:textId="77777777" w:rsidR="00A16C89" w:rsidRPr="00EE3973" w:rsidRDefault="00A16C89" w:rsidP="00A16C89">
      <w:pPr>
        <w:numPr>
          <w:ilvl w:val="0"/>
          <w:numId w:val="6"/>
        </w:numPr>
        <w:spacing w:line="240" w:lineRule="auto"/>
        <w:ind w:left="360"/>
        <w:jc w:val="both"/>
        <w:textAlignment w:val="baseline"/>
        <w:rPr>
          <w:rFonts w:eastAsia="Times New Roman"/>
          <w:color w:val="000000"/>
          <w:lang w:val="es-PY"/>
        </w:rPr>
      </w:pPr>
      <w:r w:rsidRPr="00EE3973">
        <w:rPr>
          <w:rFonts w:eastAsia="Times New Roman"/>
          <w:color w:val="000000"/>
          <w:shd w:val="clear" w:color="auto" w:fill="FFFFFF"/>
          <w:lang w:val="es-PY"/>
        </w:rPr>
        <w:t>Lago Ypoá-100.000 ha. (Paraguarí, Ñeembucú, Central);</w:t>
      </w:r>
    </w:p>
    <w:p w14:paraId="2FF6B879" w14:textId="77777777" w:rsidR="00A16C89" w:rsidRPr="00EE3973" w:rsidRDefault="00A16C89" w:rsidP="00A16C89">
      <w:pPr>
        <w:numPr>
          <w:ilvl w:val="0"/>
          <w:numId w:val="6"/>
        </w:numPr>
        <w:spacing w:line="240" w:lineRule="auto"/>
        <w:ind w:left="360"/>
        <w:jc w:val="both"/>
        <w:textAlignment w:val="baseline"/>
        <w:rPr>
          <w:rFonts w:eastAsia="Times New Roman"/>
          <w:color w:val="000000"/>
          <w:lang w:val="es-PY"/>
        </w:rPr>
      </w:pPr>
      <w:r w:rsidRPr="00EE3973">
        <w:rPr>
          <w:rFonts w:eastAsia="Times New Roman"/>
          <w:color w:val="000000"/>
          <w:shd w:val="clear" w:color="auto" w:fill="FFFFFF"/>
          <w:lang w:val="es-PY"/>
        </w:rPr>
        <w:t>Laguna Chaco Lodge-2.500 ha. (Pdte. Hayes);</w:t>
      </w:r>
    </w:p>
    <w:p w14:paraId="270FC676" w14:textId="77777777" w:rsidR="00A16C89" w:rsidRPr="00EE3973" w:rsidRDefault="00A16C89" w:rsidP="00A16C89">
      <w:pPr>
        <w:numPr>
          <w:ilvl w:val="0"/>
          <w:numId w:val="6"/>
        </w:numPr>
        <w:spacing w:line="240" w:lineRule="auto"/>
        <w:ind w:left="360"/>
        <w:jc w:val="both"/>
        <w:textAlignment w:val="baseline"/>
        <w:rPr>
          <w:rFonts w:eastAsia="Times New Roman"/>
          <w:color w:val="000000"/>
          <w:lang w:val="es-PY"/>
        </w:rPr>
      </w:pPr>
      <w:r w:rsidRPr="00EE3973">
        <w:rPr>
          <w:rFonts w:eastAsia="Times New Roman"/>
          <w:color w:val="000000"/>
          <w:shd w:val="clear" w:color="auto" w:fill="FFFFFF"/>
          <w:lang w:val="es-PY"/>
        </w:rPr>
        <w:t>Laguna Tte. Rojas Silva-8.470 ha. (Boquerón);</w:t>
      </w:r>
    </w:p>
    <w:p w14:paraId="233D61CE" w14:textId="77777777" w:rsidR="00A16C89" w:rsidRPr="00EE3973" w:rsidRDefault="00A16C89" w:rsidP="00A16C89">
      <w:pPr>
        <w:numPr>
          <w:ilvl w:val="0"/>
          <w:numId w:val="6"/>
        </w:numPr>
        <w:spacing w:line="240" w:lineRule="auto"/>
        <w:ind w:left="360"/>
        <w:jc w:val="both"/>
        <w:textAlignment w:val="baseline"/>
        <w:rPr>
          <w:rFonts w:eastAsia="Times New Roman"/>
          <w:color w:val="000000"/>
          <w:lang w:val="es-PY"/>
        </w:rPr>
      </w:pPr>
      <w:r w:rsidRPr="00EE3973">
        <w:rPr>
          <w:rFonts w:eastAsia="Times New Roman"/>
          <w:color w:val="000000"/>
          <w:shd w:val="clear" w:color="auto" w:fill="FFFFFF"/>
          <w:lang w:val="es-PY"/>
        </w:rPr>
        <w:t>Río Negro-370.000 ha. (Alto Paraguay); </w:t>
      </w:r>
    </w:p>
    <w:p w14:paraId="04DDD383" w14:textId="77777777" w:rsidR="00A16C89" w:rsidRPr="00EE3973" w:rsidRDefault="00A16C89" w:rsidP="00A16C89">
      <w:pPr>
        <w:numPr>
          <w:ilvl w:val="0"/>
          <w:numId w:val="6"/>
        </w:numPr>
        <w:spacing w:line="240" w:lineRule="auto"/>
        <w:ind w:left="360"/>
        <w:jc w:val="both"/>
        <w:textAlignment w:val="baseline"/>
        <w:rPr>
          <w:rFonts w:eastAsia="Times New Roman"/>
          <w:color w:val="000000"/>
          <w:lang w:val="es-PY"/>
        </w:rPr>
      </w:pPr>
      <w:r w:rsidRPr="00EE3973">
        <w:rPr>
          <w:rFonts w:eastAsia="Times New Roman"/>
          <w:color w:val="000000"/>
          <w:shd w:val="clear" w:color="auto" w:fill="FFFFFF"/>
          <w:lang w:val="es-PY"/>
        </w:rPr>
        <w:t>Tinfunqué-280.000 ha. (Pdte. Hayes)</w:t>
      </w:r>
    </w:p>
    <w:p w14:paraId="4D07FA7E" w14:textId="77777777" w:rsidR="00A16C89" w:rsidRPr="00EE3973" w:rsidRDefault="00A16C89" w:rsidP="00A16C89">
      <w:pPr>
        <w:spacing w:line="240" w:lineRule="auto"/>
        <w:ind w:left="360"/>
        <w:jc w:val="both"/>
        <w:textAlignment w:val="baseline"/>
        <w:rPr>
          <w:rFonts w:eastAsia="Times New Roman"/>
          <w:color w:val="000000"/>
          <w:lang w:val="es-PY"/>
        </w:rPr>
      </w:pPr>
    </w:p>
    <w:p w14:paraId="46218C90" w14:textId="77777777" w:rsidR="00A16C89" w:rsidRPr="00EE3973" w:rsidRDefault="00A16C89" w:rsidP="00A16C89">
      <w:pPr>
        <w:spacing w:line="240" w:lineRule="auto"/>
        <w:jc w:val="both"/>
        <w:rPr>
          <w:rFonts w:eastAsia="Times New Roman"/>
          <w:b/>
          <w:lang w:val="es-PY"/>
        </w:rPr>
      </w:pPr>
      <w:r w:rsidRPr="00EE3973">
        <w:rPr>
          <w:rFonts w:eastAsia="Times New Roman"/>
          <w:b/>
          <w:color w:val="000000"/>
          <w:lang w:val="es-PY"/>
        </w:rPr>
        <w:t>3) Actividades que no cuenten con su respectiva Licencia Ambiental aprobada o una</w:t>
      </w:r>
    </w:p>
    <w:p w14:paraId="101A5385" w14:textId="77777777" w:rsidR="00A16C89" w:rsidRPr="00EE3973" w:rsidRDefault="00A16C89" w:rsidP="00A16C89">
      <w:pPr>
        <w:spacing w:line="240" w:lineRule="auto"/>
        <w:jc w:val="both"/>
        <w:rPr>
          <w:rFonts w:eastAsia="Times New Roman"/>
          <w:b/>
          <w:color w:val="000000"/>
          <w:lang w:val="es-PY"/>
        </w:rPr>
      </w:pPr>
      <w:r w:rsidRPr="00EE3973">
        <w:rPr>
          <w:rFonts w:eastAsia="Times New Roman"/>
          <w:b/>
          <w:color w:val="000000"/>
          <w:lang w:val="es-PY"/>
        </w:rPr>
        <w:t>declaración de la autoridad de aplicación correspondiente.</w:t>
      </w:r>
      <w:r w:rsidRPr="00EE3973">
        <w:rPr>
          <w:rStyle w:val="Refdenotaalpie"/>
          <w:rFonts w:eastAsia="Times New Roman"/>
          <w:b/>
          <w:color w:val="000000"/>
          <w:lang w:val="es-PY"/>
        </w:rPr>
        <w:footnoteReference w:id="4"/>
      </w:r>
    </w:p>
    <w:p w14:paraId="5D02DBAC" w14:textId="77777777" w:rsidR="00A16C89" w:rsidRPr="00F83D21" w:rsidRDefault="00A16C89" w:rsidP="00A16C89">
      <w:pPr>
        <w:jc w:val="both"/>
        <w:rPr>
          <w:rFonts w:eastAsia="Times New Roman"/>
          <w:color w:val="000000"/>
          <w:sz w:val="22"/>
          <w:szCs w:val="22"/>
          <w:lang w:val="es-PY"/>
        </w:rPr>
      </w:pPr>
      <w:r w:rsidRPr="00EE3973">
        <w:rPr>
          <w:rFonts w:eastAsia="Times New Roman"/>
          <w:color w:val="000000"/>
          <w:lang w:val="es-PY"/>
        </w:rPr>
        <w:t xml:space="preserve">La Ley N° 294/93 de Evaluación de Impacto Ambiental establece en su Art 12 que </w:t>
      </w:r>
      <w:r w:rsidRPr="00EE3973">
        <w:rPr>
          <w:rFonts w:eastAsia="Times New Roman"/>
          <w:i/>
          <w:color w:val="000000"/>
          <w:lang w:val="es-PY"/>
        </w:rPr>
        <w:t>la Declaración de impacto ambiental será requisito ineludible para la obtención de créditos</w:t>
      </w:r>
      <w:r w:rsidRPr="00F83D21">
        <w:rPr>
          <w:rFonts w:eastAsia="Times New Roman"/>
          <w:i/>
          <w:color w:val="000000"/>
          <w:sz w:val="22"/>
          <w:szCs w:val="22"/>
          <w:lang w:val="es-PY"/>
        </w:rPr>
        <w:t xml:space="preserve"> o garantías. </w:t>
      </w:r>
      <w:r w:rsidRPr="00F83D21">
        <w:rPr>
          <w:rFonts w:eastAsia="Times New Roman"/>
          <w:color w:val="000000"/>
          <w:sz w:val="22"/>
          <w:szCs w:val="22"/>
          <w:lang w:val="es-PY"/>
        </w:rPr>
        <w:t>Por lo que se recomienda no financiar actividades sin licencias ambientales vigentes.</w:t>
      </w:r>
      <w:bookmarkStart w:id="0" w:name="_Toc36133811"/>
    </w:p>
    <w:bookmarkEnd w:id="0"/>
    <w:p w14:paraId="60E4986E" w14:textId="77777777" w:rsidR="00A27585" w:rsidRPr="00F83D21" w:rsidRDefault="00A27585" w:rsidP="00A27585">
      <w:pPr>
        <w:jc w:val="center"/>
        <w:rPr>
          <w:b/>
          <w:sz w:val="22"/>
          <w:szCs w:val="22"/>
          <w:u w:val="single"/>
          <w:lang w:val="es-PY"/>
        </w:rPr>
      </w:pPr>
    </w:p>
    <w:p w14:paraId="1C564E37" w14:textId="77777777" w:rsidR="00EE3973" w:rsidRDefault="00EE3973" w:rsidP="00A27585">
      <w:pPr>
        <w:jc w:val="center"/>
        <w:rPr>
          <w:b/>
          <w:sz w:val="22"/>
          <w:szCs w:val="22"/>
          <w:u w:val="single"/>
          <w:lang w:val="es-PY"/>
        </w:rPr>
      </w:pPr>
    </w:p>
    <w:p w14:paraId="5C64EFE1" w14:textId="77777777" w:rsidR="00645857" w:rsidRDefault="00645857" w:rsidP="00A27585">
      <w:pPr>
        <w:jc w:val="center"/>
        <w:rPr>
          <w:b/>
          <w:sz w:val="22"/>
          <w:szCs w:val="22"/>
          <w:u w:val="single"/>
          <w:lang w:val="es-PY"/>
        </w:rPr>
      </w:pPr>
    </w:p>
    <w:p w14:paraId="275367F3" w14:textId="77777777" w:rsidR="00645857" w:rsidRDefault="00645857" w:rsidP="00A27585">
      <w:pPr>
        <w:jc w:val="center"/>
        <w:rPr>
          <w:b/>
          <w:sz w:val="22"/>
          <w:szCs w:val="22"/>
          <w:u w:val="single"/>
          <w:lang w:val="es-PY"/>
        </w:rPr>
      </w:pPr>
    </w:p>
    <w:p w14:paraId="45C7AD9E" w14:textId="77777777" w:rsidR="00645857" w:rsidRDefault="00645857" w:rsidP="00A27585">
      <w:pPr>
        <w:jc w:val="center"/>
        <w:rPr>
          <w:b/>
          <w:sz w:val="22"/>
          <w:szCs w:val="22"/>
          <w:u w:val="single"/>
          <w:lang w:val="es-PY"/>
        </w:rPr>
      </w:pPr>
    </w:p>
    <w:p w14:paraId="185C6629" w14:textId="77777777" w:rsidR="00645857" w:rsidRDefault="00645857" w:rsidP="00A27585">
      <w:pPr>
        <w:jc w:val="center"/>
        <w:rPr>
          <w:b/>
          <w:sz w:val="22"/>
          <w:szCs w:val="22"/>
          <w:u w:val="single"/>
          <w:lang w:val="es-PY"/>
        </w:rPr>
      </w:pPr>
    </w:p>
    <w:p w14:paraId="2BC7EB9E" w14:textId="77777777" w:rsidR="00645857" w:rsidRDefault="00645857" w:rsidP="00A27585">
      <w:pPr>
        <w:jc w:val="center"/>
        <w:rPr>
          <w:b/>
          <w:sz w:val="22"/>
          <w:szCs w:val="22"/>
          <w:u w:val="single"/>
          <w:lang w:val="es-PY"/>
        </w:rPr>
      </w:pPr>
    </w:p>
    <w:p w14:paraId="2FA6D322" w14:textId="77777777" w:rsidR="00645857" w:rsidRDefault="00645857" w:rsidP="00A27585">
      <w:pPr>
        <w:jc w:val="center"/>
        <w:rPr>
          <w:b/>
          <w:sz w:val="22"/>
          <w:szCs w:val="22"/>
          <w:u w:val="single"/>
          <w:lang w:val="es-PY"/>
        </w:rPr>
      </w:pPr>
      <w:bookmarkStart w:id="1" w:name="_GoBack"/>
      <w:bookmarkEnd w:id="1"/>
    </w:p>
    <w:p w14:paraId="2DFE84D0" w14:textId="77777777" w:rsidR="00645857" w:rsidRDefault="00645857" w:rsidP="00A27585">
      <w:pPr>
        <w:jc w:val="center"/>
        <w:rPr>
          <w:b/>
          <w:sz w:val="22"/>
          <w:szCs w:val="22"/>
          <w:u w:val="single"/>
          <w:lang w:val="es-PY"/>
        </w:rPr>
      </w:pPr>
    </w:p>
    <w:p w14:paraId="36035B63" w14:textId="77777777" w:rsidR="00EE3973" w:rsidRDefault="00EE3973" w:rsidP="00A27585">
      <w:pPr>
        <w:jc w:val="center"/>
        <w:rPr>
          <w:b/>
          <w:sz w:val="22"/>
          <w:szCs w:val="22"/>
          <w:u w:val="single"/>
          <w:lang w:val="es-PY"/>
        </w:rPr>
      </w:pPr>
    </w:p>
    <w:p w14:paraId="39D5C2C7" w14:textId="77777777" w:rsidR="00EE3973" w:rsidRDefault="00EE3973" w:rsidP="00A27585">
      <w:pPr>
        <w:jc w:val="center"/>
        <w:rPr>
          <w:b/>
          <w:sz w:val="22"/>
          <w:szCs w:val="22"/>
          <w:u w:val="single"/>
          <w:lang w:val="es-PY"/>
        </w:rPr>
      </w:pPr>
    </w:p>
    <w:p w14:paraId="589E0FA7" w14:textId="77777777" w:rsidR="00EE3973" w:rsidRDefault="00EE3973" w:rsidP="00A27585">
      <w:pPr>
        <w:jc w:val="center"/>
        <w:rPr>
          <w:b/>
          <w:sz w:val="22"/>
          <w:szCs w:val="22"/>
          <w:u w:val="single"/>
          <w:lang w:val="es-PY"/>
        </w:rPr>
      </w:pPr>
    </w:p>
    <w:p w14:paraId="42CB5ED2" w14:textId="77777777" w:rsidR="00EE3973" w:rsidRDefault="00EE3973" w:rsidP="00A27585">
      <w:pPr>
        <w:jc w:val="center"/>
        <w:rPr>
          <w:b/>
          <w:sz w:val="22"/>
          <w:szCs w:val="22"/>
          <w:u w:val="single"/>
          <w:lang w:val="es-PY"/>
        </w:rPr>
      </w:pPr>
    </w:p>
    <w:p w14:paraId="0F018060" w14:textId="77777777" w:rsidR="00EE3973" w:rsidRDefault="00EE3973" w:rsidP="00A27585">
      <w:pPr>
        <w:jc w:val="center"/>
        <w:rPr>
          <w:b/>
          <w:sz w:val="22"/>
          <w:szCs w:val="22"/>
          <w:u w:val="single"/>
          <w:lang w:val="es-PY"/>
        </w:rPr>
      </w:pPr>
    </w:p>
    <w:p w14:paraId="7F1CDDD1" w14:textId="3CB8A135" w:rsidR="00A27585" w:rsidRPr="00F83D21" w:rsidRDefault="00A27585" w:rsidP="00A27585">
      <w:pPr>
        <w:jc w:val="center"/>
        <w:rPr>
          <w:b/>
          <w:sz w:val="22"/>
          <w:szCs w:val="22"/>
          <w:u w:val="single"/>
          <w:lang w:val="es-PY"/>
        </w:rPr>
      </w:pPr>
      <w:r w:rsidRPr="00F83D21">
        <w:rPr>
          <w:b/>
          <w:sz w:val="22"/>
          <w:szCs w:val="22"/>
          <w:u w:val="single"/>
          <w:lang w:val="es-PY"/>
        </w:rPr>
        <w:lastRenderedPageBreak/>
        <w:t xml:space="preserve">MERCADOS RESTRINGIDOS Y ACTIVIDADES NO FINANCIABLES  </w:t>
      </w:r>
    </w:p>
    <w:p w14:paraId="11768AF2" w14:textId="77777777" w:rsidR="00A27585" w:rsidRPr="00F83D21" w:rsidRDefault="00A27585" w:rsidP="00A27585">
      <w:pPr>
        <w:jc w:val="center"/>
        <w:rPr>
          <w:b/>
          <w:sz w:val="22"/>
          <w:szCs w:val="22"/>
          <w:u w:val="single"/>
          <w:lang w:val="es-PY"/>
        </w:rPr>
      </w:pPr>
      <w:r w:rsidRPr="00F83D21">
        <w:rPr>
          <w:b/>
          <w:sz w:val="22"/>
          <w:szCs w:val="22"/>
          <w:u w:val="single"/>
          <w:lang w:val="es-PY"/>
        </w:rPr>
        <w:t xml:space="preserve"> </w:t>
      </w:r>
    </w:p>
    <w:p w14:paraId="0BBD2EAC" w14:textId="77777777" w:rsidR="00A27585" w:rsidRPr="00F83D21" w:rsidRDefault="00A27585" w:rsidP="00CC141C">
      <w:pPr>
        <w:jc w:val="both"/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No podrán ser considerados como sujeto de crédito de El Banco las personas de existencia física o jurídica que se encuentren en las situaciones que, a título enunciativo y no limitativo, se detallan a continuación: </w:t>
      </w:r>
    </w:p>
    <w:p w14:paraId="73B43E45" w14:textId="77777777" w:rsidR="00A27585" w:rsidRPr="00F83D21" w:rsidRDefault="00A27585" w:rsidP="00A27585">
      <w:pPr>
        <w:jc w:val="center"/>
        <w:rPr>
          <w:b/>
          <w:sz w:val="22"/>
          <w:szCs w:val="22"/>
          <w:u w:val="single"/>
          <w:lang w:val="es-PY"/>
        </w:rPr>
      </w:pPr>
      <w:r w:rsidRPr="00F83D21">
        <w:rPr>
          <w:b/>
          <w:sz w:val="22"/>
          <w:szCs w:val="22"/>
          <w:u w:val="single"/>
          <w:lang w:val="es-PY"/>
        </w:rPr>
        <w:t xml:space="preserve"> </w:t>
      </w:r>
    </w:p>
    <w:p w14:paraId="0759A12F" w14:textId="77777777" w:rsidR="008668F5" w:rsidRPr="00F83D21" w:rsidRDefault="008668F5" w:rsidP="008668F5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Actividades que produzcan un fuerte impacto en perjuicio del medio ambiente, y las que se encuentren detalladas en la Lista de Exclusión (listado de actividades a las que El Banco ha decidido no financiar por considerarlas altamente dañinas para el medio ambiente, la sociedad, por acuerdos con organismos de fondeo, clientes de salida y otras). </w:t>
      </w:r>
    </w:p>
    <w:p w14:paraId="57939355" w14:textId="77777777" w:rsidR="008439FD" w:rsidRPr="00F83D21" w:rsidRDefault="008439FD" w:rsidP="008439FD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Habilitación de tierra de áreas cubiertas por bosques nativos. </w:t>
      </w:r>
    </w:p>
    <w:p w14:paraId="64C5C956" w14:textId="120D41A7" w:rsidR="00A27585" w:rsidRPr="00F83D21" w:rsidRDefault="00A27585" w:rsidP="003D22F9">
      <w:pPr>
        <w:pStyle w:val="Prrafodelista"/>
        <w:numPr>
          <w:ilvl w:val="0"/>
          <w:numId w:val="8"/>
        </w:numPr>
        <w:jc w:val="both"/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Las personas físicas o jurídicas que hayan registrado en El Banco créditos considerados incobrables y liquidados por las previsiones constituidas y las personas físicas o jurídicas vinculadas con las anteriormente mencionadas conforme a la Ley 861/96, y su modificación. </w:t>
      </w:r>
    </w:p>
    <w:p w14:paraId="1A8ED946" w14:textId="77777777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Los que hubiesen solventado sus deudas con El Banco por imposición de la Ley o disposiciones judiciales. </w:t>
      </w:r>
    </w:p>
    <w:p w14:paraId="5138E667" w14:textId="09EA026D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Los que presentaren información falsa o maliciosa. </w:t>
      </w:r>
    </w:p>
    <w:p w14:paraId="550B21C4" w14:textId="77777777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Los que intencionalmente actúen en perjuicio de los intereses de El Banco. </w:t>
      </w:r>
    </w:p>
    <w:p w14:paraId="241BF9E5" w14:textId="77777777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Los que estuvieren en estado de quiebra judicial, concurso de acreedores, inhibidos o sometidos a proceso que afecte su buen nombre. </w:t>
      </w:r>
    </w:p>
    <w:p w14:paraId="056D56CD" w14:textId="77777777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Los que desarrollan negocios, operaciones o actividades prohibidas por las Leyes vigentes sin justificar el origen de sus ingresos. </w:t>
      </w:r>
    </w:p>
    <w:p w14:paraId="06B8A850" w14:textId="77777777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Los menores de 18 años de edad y los mayores a 75 años de edad. En este último caso, podrán excepcionalmente ser atendidas solicitudes de clientes recurrentes de El Banco con buen comportamiento de pago y garantías constituidas; en dicho caso, podrá permitirse hasta los 80 años de edad, así como personas mayores a 75 años, toda vez que las mismas cuenten con la codeudoría solidaria de un tercero que no supere dicha edad, para la asunción de dicha codeudoría o que se respalde la operación con fiducia de garantía. </w:t>
      </w:r>
    </w:p>
    <w:p w14:paraId="611F8D62" w14:textId="4CEE82F7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Los que se encuentran en gestión judicial y demandas sin finiquitar por pago de deudas. </w:t>
      </w:r>
    </w:p>
    <w:p w14:paraId="4DA33492" w14:textId="77777777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Los que no posean capacidad legal para contratar de acuerdo a las legislaciones vigentes. </w:t>
      </w:r>
    </w:p>
    <w:p w14:paraId="18130D05" w14:textId="77777777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Los que no demuestran capacidad de generar los recursos para el repago de la deuda.   Personas físicas o jurídicas registradas en las listas de restricción. </w:t>
      </w:r>
    </w:p>
    <w:p w14:paraId="0A4BABEE" w14:textId="1BFC43FE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Personas que no reúnan el perfil de cliente de El Banco, de acuerdo a la Gerencia Departamental de Cumplimiento. </w:t>
      </w:r>
    </w:p>
    <w:p w14:paraId="1EDEDF00" w14:textId="77777777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Cambistas. </w:t>
      </w:r>
    </w:p>
    <w:p w14:paraId="4416D803" w14:textId="79C03A0F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Propietarios de Casas de Empeño. </w:t>
      </w:r>
    </w:p>
    <w:p w14:paraId="52B35D4B" w14:textId="42530DB3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>Casinos</w:t>
      </w:r>
    </w:p>
    <w:p w14:paraId="460ED6CB" w14:textId="74B3F2E2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>Moteles</w:t>
      </w:r>
    </w:p>
    <w:p w14:paraId="5CA3F0C8" w14:textId="1755D404" w:rsidR="00A27585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Actividades que sean o se presuman de índole delictivo y que en el plano legal impliquen una acción penal. </w:t>
      </w:r>
    </w:p>
    <w:p w14:paraId="168A277F" w14:textId="77777777" w:rsidR="003D22F9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Entidades financieras, que no se encuentren reguladas y supervisadas por El Banco Central del Paraguay, a excepción de las Cooperativas habilitadas por la INCOOP.   </w:t>
      </w:r>
    </w:p>
    <w:p w14:paraId="416721D4" w14:textId="77777777" w:rsidR="003D22F9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Aquellas que sean ilegales, según las leyes o reglamentos del país, o según convenios y acuerdos internacionales firmados y ratificados por el Paraguay. </w:t>
      </w:r>
    </w:p>
    <w:p w14:paraId="386E2B22" w14:textId="77777777" w:rsidR="003D22F9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Extracción, Industrialización y Comercialización de Materiales Radioactivos. </w:t>
      </w:r>
    </w:p>
    <w:p w14:paraId="468604C4" w14:textId="77777777" w:rsidR="003D22F9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Fabricación y comercialización de armas de fuego. </w:t>
      </w:r>
    </w:p>
    <w:p w14:paraId="5CE299D9" w14:textId="77777777" w:rsidR="003D22F9" w:rsidRPr="00F83D21" w:rsidRDefault="00A27585" w:rsidP="003D22F9">
      <w:pPr>
        <w:pStyle w:val="Prrafodelista"/>
        <w:numPr>
          <w:ilvl w:val="0"/>
          <w:numId w:val="8"/>
        </w:numPr>
        <w:rPr>
          <w:sz w:val="22"/>
          <w:szCs w:val="22"/>
          <w:lang w:val="es-PY"/>
        </w:rPr>
      </w:pPr>
      <w:r w:rsidRPr="00F83D21">
        <w:rPr>
          <w:sz w:val="22"/>
          <w:szCs w:val="22"/>
          <w:lang w:val="es-PY"/>
        </w:rPr>
        <w:t xml:space="preserve">Apuestas, juegos de azar, y empresas equivalentes. </w:t>
      </w:r>
    </w:p>
    <w:p w14:paraId="0DF63FD0" w14:textId="3F2C2176" w:rsidR="00A27585" w:rsidRPr="00F83D21" w:rsidRDefault="00A27585" w:rsidP="003D22F9">
      <w:pPr>
        <w:pStyle w:val="Prrafodelista"/>
        <w:numPr>
          <w:ilvl w:val="0"/>
          <w:numId w:val="8"/>
        </w:numPr>
        <w:rPr>
          <w:b/>
          <w:sz w:val="22"/>
          <w:szCs w:val="22"/>
          <w:u w:val="single"/>
          <w:lang w:val="es-PY"/>
        </w:rPr>
      </w:pPr>
      <w:r w:rsidRPr="00F83D21">
        <w:rPr>
          <w:sz w:val="22"/>
          <w:szCs w:val="22"/>
          <w:lang w:val="es-PY"/>
        </w:rPr>
        <w:lastRenderedPageBreak/>
        <w:t>Inversión o compra venta especulativa en bienes raíces.</w:t>
      </w:r>
    </w:p>
    <w:sectPr w:rsidR="00A27585" w:rsidRPr="00F83D21" w:rsidSect="00442B09">
      <w:headerReference w:type="default" r:id="rId7"/>
      <w:footerReference w:type="default" r:id="rId8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A812A8" w14:textId="77777777" w:rsidR="00DB1627" w:rsidRDefault="00DB1627" w:rsidP="00072653">
      <w:pPr>
        <w:spacing w:line="240" w:lineRule="auto"/>
      </w:pPr>
      <w:r>
        <w:separator/>
      </w:r>
    </w:p>
  </w:endnote>
  <w:endnote w:type="continuationSeparator" w:id="0">
    <w:p w14:paraId="3EBCC0B7" w14:textId="77777777" w:rsidR="00DB1627" w:rsidRDefault="00DB1627" w:rsidP="000726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4893038"/>
      <w:docPartObj>
        <w:docPartGallery w:val="Page Numbers (Bottom of Page)"/>
        <w:docPartUnique/>
      </w:docPartObj>
    </w:sdtPr>
    <w:sdtEndPr/>
    <w:sdtContent>
      <w:p w14:paraId="1A20C1C1" w14:textId="58053F0B" w:rsidR="005E165C" w:rsidRDefault="005E165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D86" w:rsidRPr="00D62D86">
          <w:rPr>
            <w:noProof/>
            <w:lang w:val="es-ES"/>
          </w:rPr>
          <w:t>1</w:t>
        </w:r>
        <w:r>
          <w:fldChar w:fldCharType="end"/>
        </w:r>
      </w:p>
    </w:sdtContent>
  </w:sdt>
  <w:p w14:paraId="4607B72E" w14:textId="77777777" w:rsidR="005E165C" w:rsidRDefault="005E165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EF88FA" w14:textId="77777777" w:rsidR="00DB1627" w:rsidRDefault="00DB1627" w:rsidP="00072653">
      <w:pPr>
        <w:spacing w:line="240" w:lineRule="auto"/>
      </w:pPr>
      <w:r>
        <w:separator/>
      </w:r>
    </w:p>
  </w:footnote>
  <w:footnote w:type="continuationSeparator" w:id="0">
    <w:p w14:paraId="688E2DB1" w14:textId="77777777" w:rsidR="00DB1627" w:rsidRDefault="00DB1627" w:rsidP="00072653">
      <w:pPr>
        <w:spacing w:line="240" w:lineRule="auto"/>
      </w:pPr>
      <w:r>
        <w:continuationSeparator/>
      </w:r>
    </w:p>
  </w:footnote>
  <w:footnote w:id="1">
    <w:p w14:paraId="3F074FB5" w14:textId="77777777" w:rsidR="00A16C89" w:rsidRPr="003D356E" w:rsidRDefault="00A16C89" w:rsidP="00A16C89">
      <w:pPr>
        <w:pStyle w:val="Textonotapie"/>
        <w:jc w:val="both"/>
        <w:rPr>
          <w:rFonts w:ascii="Tahoma" w:hAnsi="Tahoma" w:cs="Tahoma"/>
        </w:rPr>
      </w:pPr>
      <w:r w:rsidRPr="003D356E">
        <w:rPr>
          <w:rStyle w:val="Refdenotaalpie"/>
          <w:rFonts w:ascii="Tahoma" w:hAnsi="Tahoma" w:cs="Tahoma"/>
          <w:sz w:val="18"/>
        </w:rPr>
        <w:footnoteRef/>
      </w:r>
      <w:r w:rsidRPr="003D356E">
        <w:rPr>
          <w:rFonts w:ascii="Tahoma" w:hAnsi="Tahoma" w:cs="Tahoma"/>
          <w:sz w:val="18"/>
        </w:rPr>
        <w:t xml:space="preserve"> Con excepción de las áreas específicamente determinadas como de uso múltiple en las categorías de manejo que así lo permitan, de acuerdo a la legislación actual. En particular las Reservas de la Biosfera y las Reservas de Recursos Manejados (Ley N° 352/94 de Áreas Silvestres Protegidas y sus decretos/regulaciones específicas).</w:t>
      </w:r>
    </w:p>
  </w:footnote>
  <w:footnote w:id="2">
    <w:p w14:paraId="1689B2AA" w14:textId="77777777" w:rsidR="00A16C89" w:rsidRPr="0068017D" w:rsidRDefault="00A16C89" w:rsidP="00A16C89">
      <w:pPr>
        <w:pStyle w:val="Textonotapie"/>
        <w:jc w:val="both"/>
        <w:rPr>
          <w:rFonts w:ascii="Tahoma" w:hAnsi="Tahoma" w:cs="Tahoma"/>
          <w:sz w:val="18"/>
          <w:szCs w:val="18"/>
        </w:rPr>
      </w:pPr>
      <w:r w:rsidRPr="0068017D">
        <w:rPr>
          <w:rStyle w:val="Refdenotaalpie"/>
          <w:rFonts w:ascii="Tahoma" w:hAnsi="Tahoma" w:cs="Tahoma"/>
          <w:sz w:val="18"/>
          <w:szCs w:val="18"/>
        </w:rPr>
        <w:footnoteRef/>
      </w:r>
      <w:r w:rsidRPr="0068017D">
        <w:rPr>
          <w:rFonts w:ascii="Tahoma" w:hAnsi="Tahoma" w:cs="Tahoma"/>
          <w:sz w:val="18"/>
          <w:szCs w:val="18"/>
        </w:rPr>
        <w:t xml:space="preserve"> Zona de Amortiguamiento: Región adyacente a todo el perímetro del ASP. </w:t>
      </w:r>
    </w:p>
  </w:footnote>
  <w:footnote w:id="3">
    <w:p w14:paraId="3B97EA6A" w14:textId="77777777" w:rsidR="00A16C89" w:rsidRPr="008E731D" w:rsidRDefault="00A16C89" w:rsidP="00A16C89">
      <w:pPr>
        <w:pStyle w:val="Textonotapie"/>
        <w:jc w:val="both"/>
        <w:rPr>
          <w:rFonts w:ascii="Tahoma" w:hAnsi="Tahoma" w:cs="Tahoma"/>
          <w:sz w:val="18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Pr="008E731D">
        <w:rPr>
          <w:rFonts w:ascii="Tahoma" w:hAnsi="Tahoma" w:cs="Tahoma"/>
          <w:sz w:val="18"/>
          <w:szCs w:val="18"/>
        </w:rPr>
        <w:t>Ley Nº 350</w:t>
      </w:r>
      <w:r>
        <w:rPr>
          <w:rFonts w:ascii="Tahoma" w:hAnsi="Tahoma" w:cs="Tahoma"/>
          <w:sz w:val="18"/>
          <w:szCs w:val="18"/>
        </w:rPr>
        <w:t xml:space="preserve">. </w:t>
      </w:r>
      <w:r w:rsidRPr="008E731D">
        <w:rPr>
          <w:rFonts w:ascii="Tahoma" w:hAnsi="Tahoma" w:cs="Tahoma"/>
          <w:sz w:val="18"/>
          <w:szCs w:val="18"/>
        </w:rPr>
        <w:t>Aprueba la convención relativa a los humedales de importancia internacional, especialmente como hábitat de aves acuáticas</w:t>
      </w:r>
      <w:r>
        <w:rPr>
          <w:rFonts w:ascii="Tahoma" w:hAnsi="Tahoma" w:cs="Tahoma"/>
          <w:sz w:val="18"/>
          <w:szCs w:val="18"/>
        </w:rPr>
        <w:t xml:space="preserve">. </w:t>
      </w:r>
      <w:r w:rsidRPr="008E731D">
        <w:rPr>
          <w:rFonts w:ascii="Tahoma" w:hAnsi="Tahoma" w:cs="Tahoma"/>
          <w:sz w:val="18"/>
          <w:szCs w:val="18"/>
        </w:rPr>
        <w:t>1994</w:t>
      </w:r>
      <w:r>
        <w:rPr>
          <w:rFonts w:ascii="Tahoma" w:hAnsi="Tahoma" w:cs="Tahoma"/>
          <w:sz w:val="18"/>
          <w:szCs w:val="18"/>
        </w:rPr>
        <w:t>.</w:t>
      </w:r>
      <w:r w:rsidRPr="008E731D">
        <w:rPr>
          <w:rFonts w:ascii="Tahoma" w:hAnsi="Tahoma" w:cs="Tahoma"/>
          <w:sz w:val="18"/>
          <w:szCs w:val="18"/>
        </w:rPr>
        <w:t xml:space="preserve"> En línea. Paraguay: Biblioteca y Archivo Central del Congreso de la Nación. Disponible en </w:t>
      </w:r>
      <w:hyperlink r:id="rId1" w:history="1">
        <w:r w:rsidRPr="008E731D">
          <w:rPr>
            <w:rStyle w:val="Hipervnculo"/>
            <w:rFonts w:eastAsia="Tahoma"/>
            <w:sz w:val="18"/>
            <w:szCs w:val="18"/>
          </w:rPr>
          <w:t>http://www.bacn.gov.py/leyes-paraguayas/2395/ley-n-350-aprueba-la-convencion-relativa-a-los-humedales-de-importancia-internacional-especialmente-como-habitat-de-aves-acuaticas</w:t>
        </w:r>
      </w:hyperlink>
    </w:p>
  </w:footnote>
  <w:footnote w:id="4">
    <w:p w14:paraId="4E08C95C" w14:textId="77777777" w:rsidR="00A16C89" w:rsidRPr="00395B8B" w:rsidRDefault="00A16C89" w:rsidP="00A16C89">
      <w:pPr>
        <w:pStyle w:val="Textonotapie"/>
        <w:jc w:val="both"/>
        <w:rPr>
          <w:rFonts w:ascii="Tahoma" w:hAnsi="Tahoma" w:cs="Tahoma"/>
          <w:sz w:val="18"/>
        </w:rPr>
      </w:pPr>
      <w:r w:rsidRPr="008B6B14">
        <w:rPr>
          <w:rStyle w:val="Refdenotaalpie"/>
          <w:rFonts w:ascii="Tahoma" w:hAnsi="Tahoma" w:cs="Tahoma"/>
          <w:sz w:val="18"/>
          <w:szCs w:val="18"/>
        </w:rPr>
        <w:footnoteRef/>
      </w:r>
      <w:r w:rsidRPr="008B6B14">
        <w:rPr>
          <w:rFonts w:ascii="Tahoma" w:hAnsi="Tahoma" w:cs="Tahoma"/>
          <w:sz w:val="18"/>
          <w:szCs w:val="18"/>
        </w:rPr>
        <w:t xml:space="preserve"> Sudameris Bank.</w:t>
      </w:r>
      <w:r>
        <w:rPr>
          <w:rFonts w:ascii="Tahoma" w:hAnsi="Tahoma" w:cs="Tahoma"/>
          <w:sz w:val="18"/>
          <w:szCs w:val="18"/>
        </w:rPr>
        <w:t xml:space="preserve"> </w:t>
      </w:r>
      <w:r w:rsidRPr="008B6B14">
        <w:rPr>
          <w:rFonts w:ascii="Tahoma" w:hAnsi="Tahoma" w:cs="Tahoma"/>
          <w:sz w:val="18"/>
          <w:szCs w:val="18"/>
        </w:rPr>
        <w:t>2016.</w:t>
      </w:r>
      <w:r>
        <w:rPr>
          <w:rFonts w:ascii="Tahoma" w:hAnsi="Tahoma" w:cs="Tahoma"/>
          <w:sz w:val="18"/>
          <w:szCs w:val="18"/>
        </w:rPr>
        <w:t xml:space="preserve"> </w:t>
      </w:r>
      <w:r w:rsidRPr="008B6B14">
        <w:rPr>
          <w:rFonts w:ascii="Tahoma" w:hAnsi="Tahoma" w:cs="Tahoma"/>
          <w:sz w:val="18"/>
          <w:szCs w:val="18"/>
        </w:rPr>
        <w:t xml:space="preserve">Guía Ambiental y Social para el financiamiento del sector ganadero. En línea. Paraguay:Biblioteca SEAM. Disponible en </w:t>
      </w:r>
      <w:hyperlink r:id="rId2" w:history="1">
        <w:r w:rsidRPr="008B6B14">
          <w:rPr>
            <w:rStyle w:val="Hipervnculo"/>
            <w:rFonts w:eastAsia="Tahoma"/>
            <w:sz w:val="18"/>
          </w:rPr>
          <w:t>http://biblioteca.seam.gov.py/wp-content/uploads/2017/11/guu00eda-ambiental-y-social-para-el-financiamiento-sostenible-del-sector-ganadero.pdf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52F92" w14:textId="1F702EE0" w:rsidR="005E165C" w:rsidRDefault="005E165C" w:rsidP="005E165C">
    <w:pPr>
      <w:pStyle w:val="Encabezado"/>
      <w:tabs>
        <w:tab w:val="left" w:pos="0"/>
      </w:tabs>
      <w:ind w:left="-180"/>
    </w:pPr>
    <w:r>
      <w:rPr>
        <w:noProof/>
        <w:lang w:val="es-PY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5F3E857" wp14:editId="44FB4272">
              <wp:simplePos x="0" y="0"/>
              <wp:positionH relativeFrom="column">
                <wp:posOffset>-179383</wp:posOffset>
              </wp:positionH>
              <wp:positionV relativeFrom="paragraph">
                <wp:posOffset>-354046</wp:posOffset>
              </wp:positionV>
              <wp:extent cx="5724525" cy="473302"/>
              <wp:effectExtent l="0" t="0" r="9525" b="317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24525" cy="473302"/>
                        <a:chOff x="1626" y="366"/>
                        <a:chExt cx="9015" cy="783"/>
                      </a:xfrm>
                    </wpg:grpSpPr>
                    <pic:pic xmlns:pic="http://schemas.openxmlformats.org/drawingml/2006/picture">
                      <pic:nvPicPr>
                        <pic:cNvPr id="2" name="Imagen 1" descr="Gobierno Nuevo Bilingue-01 (0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572" b="17920"/>
                        <a:stretch>
                          <a:fillRect/>
                        </a:stretch>
                      </pic:blipFill>
                      <pic:spPr bwMode="auto">
                        <a:xfrm>
                          <a:off x="4849" y="366"/>
                          <a:ext cx="3001" cy="7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2" descr="Paraguay de la gente1-03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27"/>
                        <a:stretch>
                          <a:fillRect/>
                        </a:stretch>
                      </pic:blipFill>
                      <pic:spPr bwMode="auto">
                        <a:xfrm>
                          <a:off x="8902" y="456"/>
                          <a:ext cx="1739" cy="6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26" y="495"/>
                          <a:ext cx="1870" cy="5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B0FB9A" id="Grupo 1" o:spid="_x0000_s1026" style="position:absolute;margin-left:-14.1pt;margin-top:-27.9pt;width:450.75pt;height:37.25pt;z-index:251658240" coordorigin="1626,366" coordsize="9015,7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tAAxBZG9iZV9D&#10;TQAB/+4ADkFkb2JlAGSAAAAAAf/bAIQADAgICAkIDAkJDBELCgsRFQ8MDA8VGBMTFRMTGBEMDAwM&#10;DAwRDAwMDAwMDAwMDAwMDAwMDAwMDAwMDAwMDAwMDAENCwsNDg0QDg4QFA4ODhQUDg4ODhQRDAwM&#10;DAwREQwMDAwMDBEMDAwMDAwMDAwMDAwMDAwMDAwMDAwMDAwMDAwM/8AAEQgAQ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k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yAAAAAEAAgDIAAAAAQACOEJJTQQm&#10;AAAAAAAOAAAAAAAAAAAAAD+AAAA4QklNBA0AAAAAAAQAAAB4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n0AAAAAUmdo&#10;dGxvbmcAAAYn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BjhCSU0EDAAAAAAYLgAAAAEAAACgAAAAQQAAAeAAAHngAAAYEgAY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Q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CAQEBAQEBAgICAgICAgICAgICAgIDAwMDAwMD&#10;AwMDAwMDAwMBAQEBAQEBAgEBAgMCAgIDAwMDAwMDAwMDAwMDAwMDAwMDAwMDAwMDAwMDAwMDAwMD&#10;AwMDAwMDAwMDAwMDAwMDA//AABEIAn0GJwMBEQACEQEDEQH/3QAEAMX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K5/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Cuf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rn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q5/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Ouf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rn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a5/fuvde9+6&#10;91737r3Xvfuvde9+691737r3XvfuvdSJaSrgignnpaiGGqUvTTSwyRxVCA6S8EjgBwDxdSfbaTQy&#10;O0cbhmTDAEEg+hA4fn1Yo6gMwIB4GnH7Oo/tzq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K5/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Wuf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rn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65/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Cuf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rn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q5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Ouf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rn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a5/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auf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JbXByaW1pcj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Ut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j4KICAgICAgICAgPHhtcE1N&#10;Okluc3RhbmNlSUQ+eG1wLmlpZDowNDgwMTE3NDA3MjA2ODExOEE2RDgyRkU1QUI1Qjk5MzwveG1w&#10;TU06SW5zdGFuY2VJRD4KICAgICAgICAgPHhtcE1NOkRvY3VtZW50SUQ+eG1wLmRpZDowNDgwMTE3&#10;NDA3MjA2ODExOEE2RDgyRkU1QUI1Qjk5Mz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1dWlkOjcwYTllNjZlLWViMGUtOGI0MS04NjA3LTliNjUwN2YyMTE4ZDwvc3RSZWY6&#10;aW5zdGFuY2VJRD4KICAgICAgICAgICAgPHN0UmVmOmRvY3VtZW50SUQ+eG1wLmRpZDpGQjdGMTE3&#10;NDA3MjA2ODExODhDNkNFMDExNjFENTRGRj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n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9t7y/////////////////////////////////////////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X3///////////////////////////////////////6tJSw9v//////////////////////&#10;///////////////ml2+S4f/////////////////////////////////////5s5Sv9f//////////&#10;////////////////////////////+eT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wabK//////////////////////////////////////+4elB/0f//////////////&#10;/////////////////////+KWTQNYuv///////////////////////////////////9GNaUpxx///&#10;//////////////////////////////////HRvJiy7f//////////////////////////////////&#10;/////+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MC1r6yqra2xt8DF&#10;0Nnj+///////////////////////74lgWVZUV1ldY2VtdX6RqMPs+f///////////////////5c1&#10;DQkFAgAAAAAAHUx5osz3/////////////////////7xcAwAAAAAADTBXgq3Y////////////////&#10;/////////9x/JwAGHDRPbI2u1v////////////////////////////yfQztSa4ahwOP/////////&#10;///////////////////////CfYWgutb2///////////////////////////////////+ztT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7+7u&#10;7/X8//////////////////////////////////Ovm5qbnqWuurzE1Ob/////////////////////&#10;//////eXVExPVFtlboCXwOf///////////////////////////+uVAAbNlJwjKvL9v//////////&#10;///////////////////Kaz9jf5283vz////////////////////////////////nmYOsyOf/////&#10;////////////////////////////////28z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EU3knyZcSyTz+XdMlnlYvLK9lbs7OxqWYlKkk9ThJL5N8oTyvPP5f0&#10;2WaVi8kj2cDMzMakklKkk9TgRtL0x2LvZQM7ElmMSEknqSaYEbS9Mdi72UDMxqzGJCST3O2Ot/Jn&#10;k+0niurTy/psF1Cwkhmis4EkR1NQysqAgg9CMu38n+UrSeO6tdB06C5hYSQzRWcCOjqahlZUBBB6&#10;EZaaZpsbrJHZwJIpBVliQEEdCCBlppmmxuskdnAkikFWWJAQR0IIGHeHWCsF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Gobierno Nuevo Bilingue-01 (002)" style="position:absolute;left:4849;top:366;width:3001;height: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awq3AAAAA2gAAAA8AAABkcnMvZG93bnJldi54bWxEj82qwjAUhPeC7xCO4E7TdiFSjXJ7oejG&#10;hX/7Y3NuW25zUpqo1ac3guBymJlvmOW6N424UedqywriaQSCuLC65lLB6ZhP5iCcR9bYWCYFD3Kw&#10;Xg0HS0y1vfOebgdfigBhl6KCyvs2ldIVFRl0U9sSB+/PdgZ9kF0pdYf3ADeNTKJoJg3WHBYqbOm3&#10;ouL/cDUKsjpO2k3cx4k7X575Y5dn2TZXajzqfxYgPPX+G/60t1pBAu8r4Qb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FrCrcAAAADaAAAADwAAAAAAAAAAAAAAAACfAgAA&#10;ZHJzL2Rvd25yZXYueG1sUEsFBgAAAAAEAAQA9wAAAIwDAAAAAA==&#10;">
                <v:imagedata r:id="rId4" o:title="Gobierno Nuevo Bilingue-01 (002)" croptop="14793f" cropbottom="11744f"/>
              </v:shape>
              <v:shape id="Imagen 2" o:spid="_x0000_s1028" type="#_x0000_t75" alt="Paraguay de la gente1-03 (1)" style="position:absolute;left:8902;top:456;width:1739;height: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ycCbBAAAA2gAAAA8AAABkcnMvZG93bnJldi54bWxEj0GLwjAUhO8L/ofwBG9rqoJI1ygiiHoR&#10;rCIe3zZv267NS2lSbf+9EQSPw8x8w8yXrSnFnWpXWFYwGkYgiFOrC84UnE+b7xkI55E1lpZJQUcO&#10;love1xxjbR98pHviMxEg7GJUkHtfxVK6NCeDbmgr4uD92dqgD7LOpK7xEeCmlOMomkqDBYeFHCta&#10;55TeksYouCXdZN/9V9fL0TZ2Rr8Nbw+NUoN+u/oB4an1n/C7vdMKJvC6Em6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ycCbBAAAA2gAAAA8AAAAAAAAAAAAAAAAAnwIA&#10;AGRycy9kb3ducmV2LnhtbFBLBQYAAAAABAAEAPcAAACNAwAAAAA=&#10;">
                <v:imagedata r:id="rId5" o:title="Paraguay de la gente1-03 (1)" cropright="5195f"/>
              </v:shape>
              <v:shape id="Imagen 1" o:spid="_x0000_s1029" type="#_x0000_t75" style="position:absolute;left:1626;top:495;width:1870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3zfCAAAA2gAAAA8AAABkcnMvZG93bnJldi54bWxEj92KwjAUhO8F3yGcBe809a9I1ygqCHsh&#10;C1Yf4GxzbMsmJ6WJtb79RljwcpiZb5j1trdGdNT62rGC6SQBQVw4XXOp4Ho5jlcgfEDWaByTgid5&#10;2G6GgzVm2j34TF0eShEh7DNUUIXQZFL6oiKLfuIa4ujdXGsxRNmWUrf4iHBr5CxJUmmx5rhQYUOH&#10;iorf/G4V7NLj2djTbfr8ns9M95Nel6d9otToo999ggjUh3f4v/2lFSzgdSXe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bt83wgAAANoAAAAPAAAAAAAAAAAAAAAAAJ8C&#10;AABkcnMvZG93bnJldi54bWxQSwUGAAAAAAQABAD3AAAAjgMAAAAA&#10;">
                <v:imagedata r:id="rId6" o:title=""/>
              </v:shape>
            </v:group>
          </w:pict>
        </mc:Fallback>
      </mc:AlternateContent>
    </w:r>
  </w:p>
  <w:p w14:paraId="729E9EF8" w14:textId="77777777" w:rsidR="005E165C" w:rsidRDefault="005E165C" w:rsidP="005E165C">
    <w:pPr>
      <w:pStyle w:val="Encabezado"/>
      <w:tabs>
        <w:tab w:val="left" w:pos="0"/>
      </w:tabs>
      <w:ind w:left="-180"/>
    </w:pPr>
  </w:p>
  <w:p w14:paraId="48B9618B" w14:textId="1C03B999" w:rsidR="005E165C" w:rsidRPr="005E165C" w:rsidRDefault="005E165C" w:rsidP="005E165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945E5"/>
    <w:multiLevelType w:val="hybridMultilevel"/>
    <w:tmpl w:val="25A238E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446A39"/>
    <w:multiLevelType w:val="multilevel"/>
    <w:tmpl w:val="B5923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4470CA"/>
    <w:multiLevelType w:val="hybridMultilevel"/>
    <w:tmpl w:val="444EB932"/>
    <w:lvl w:ilvl="0" w:tplc="3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96F29"/>
    <w:multiLevelType w:val="hybridMultilevel"/>
    <w:tmpl w:val="75662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059A2"/>
    <w:multiLevelType w:val="hybridMultilevel"/>
    <w:tmpl w:val="B6C2D718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951461"/>
    <w:multiLevelType w:val="hybridMultilevel"/>
    <w:tmpl w:val="75662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17072C"/>
    <w:multiLevelType w:val="hybridMultilevel"/>
    <w:tmpl w:val="C188149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66AF10A4"/>
    <w:multiLevelType w:val="hybridMultilevel"/>
    <w:tmpl w:val="0A5E0AE8"/>
    <w:lvl w:ilvl="0" w:tplc="71100B3A">
      <w:start w:val="1"/>
      <w:numFmt w:val="decimal"/>
      <w:lvlText w:val="%1."/>
      <w:lvlJc w:val="left"/>
      <w:pPr>
        <w:ind w:left="678" w:hanging="360"/>
      </w:pPr>
      <w:rPr>
        <w:rFonts w:eastAsia="Tahoma" w:hint="default"/>
        <w:color w:val="auto"/>
      </w:rPr>
    </w:lvl>
    <w:lvl w:ilvl="1" w:tplc="3C0A0019" w:tentative="1">
      <w:start w:val="1"/>
      <w:numFmt w:val="lowerLetter"/>
      <w:lvlText w:val="%2."/>
      <w:lvlJc w:val="left"/>
      <w:pPr>
        <w:ind w:left="1398" w:hanging="360"/>
      </w:pPr>
    </w:lvl>
    <w:lvl w:ilvl="2" w:tplc="3C0A001B" w:tentative="1">
      <w:start w:val="1"/>
      <w:numFmt w:val="lowerRoman"/>
      <w:lvlText w:val="%3."/>
      <w:lvlJc w:val="right"/>
      <w:pPr>
        <w:ind w:left="2118" w:hanging="180"/>
      </w:pPr>
    </w:lvl>
    <w:lvl w:ilvl="3" w:tplc="3C0A000F" w:tentative="1">
      <w:start w:val="1"/>
      <w:numFmt w:val="decimal"/>
      <w:lvlText w:val="%4."/>
      <w:lvlJc w:val="left"/>
      <w:pPr>
        <w:ind w:left="2838" w:hanging="360"/>
      </w:pPr>
    </w:lvl>
    <w:lvl w:ilvl="4" w:tplc="3C0A0019" w:tentative="1">
      <w:start w:val="1"/>
      <w:numFmt w:val="lowerLetter"/>
      <w:lvlText w:val="%5."/>
      <w:lvlJc w:val="left"/>
      <w:pPr>
        <w:ind w:left="3558" w:hanging="360"/>
      </w:pPr>
    </w:lvl>
    <w:lvl w:ilvl="5" w:tplc="3C0A001B" w:tentative="1">
      <w:start w:val="1"/>
      <w:numFmt w:val="lowerRoman"/>
      <w:lvlText w:val="%6."/>
      <w:lvlJc w:val="right"/>
      <w:pPr>
        <w:ind w:left="4278" w:hanging="180"/>
      </w:pPr>
    </w:lvl>
    <w:lvl w:ilvl="6" w:tplc="3C0A000F" w:tentative="1">
      <w:start w:val="1"/>
      <w:numFmt w:val="decimal"/>
      <w:lvlText w:val="%7."/>
      <w:lvlJc w:val="left"/>
      <w:pPr>
        <w:ind w:left="4998" w:hanging="360"/>
      </w:pPr>
    </w:lvl>
    <w:lvl w:ilvl="7" w:tplc="3C0A0019" w:tentative="1">
      <w:start w:val="1"/>
      <w:numFmt w:val="lowerLetter"/>
      <w:lvlText w:val="%8."/>
      <w:lvlJc w:val="left"/>
      <w:pPr>
        <w:ind w:left="5718" w:hanging="360"/>
      </w:pPr>
    </w:lvl>
    <w:lvl w:ilvl="8" w:tplc="3C0A001B" w:tentative="1">
      <w:start w:val="1"/>
      <w:numFmt w:val="lowerRoman"/>
      <w:lvlText w:val="%9."/>
      <w:lvlJc w:val="right"/>
      <w:pPr>
        <w:ind w:left="6438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194"/>
    <w:rsid w:val="00014DD4"/>
    <w:rsid w:val="000606AA"/>
    <w:rsid w:val="00072653"/>
    <w:rsid w:val="000D4D3E"/>
    <w:rsid w:val="000E4361"/>
    <w:rsid w:val="000E4D6B"/>
    <w:rsid w:val="0010186F"/>
    <w:rsid w:val="0013142F"/>
    <w:rsid w:val="001667AE"/>
    <w:rsid w:val="00176326"/>
    <w:rsid w:val="00185501"/>
    <w:rsid w:val="00196F5E"/>
    <w:rsid w:val="001C4B71"/>
    <w:rsid w:val="002276F3"/>
    <w:rsid w:val="00247670"/>
    <w:rsid w:val="00263710"/>
    <w:rsid w:val="0029564B"/>
    <w:rsid w:val="002C5862"/>
    <w:rsid w:val="0030481B"/>
    <w:rsid w:val="003B547D"/>
    <w:rsid w:val="003D22F9"/>
    <w:rsid w:val="00442B09"/>
    <w:rsid w:val="00460240"/>
    <w:rsid w:val="004646C9"/>
    <w:rsid w:val="004C6AF4"/>
    <w:rsid w:val="004D576D"/>
    <w:rsid w:val="004E2646"/>
    <w:rsid w:val="004E39FC"/>
    <w:rsid w:val="004F713A"/>
    <w:rsid w:val="0051393F"/>
    <w:rsid w:val="005E165C"/>
    <w:rsid w:val="005F07E1"/>
    <w:rsid w:val="006345EA"/>
    <w:rsid w:val="00644BE7"/>
    <w:rsid w:val="00645857"/>
    <w:rsid w:val="006531D7"/>
    <w:rsid w:val="00657239"/>
    <w:rsid w:val="006601F8"/>
    <w:rsid w:val="0066376C"/>
    <w:rsid w:val="00687728"/>
    <w:rsid w:val="006E3D0B"/>
    <w:rsid w:val="0072316C"/>
    <w:rsid w:val="0072680C"/>
    <w:rsid w:val="00753CB2"/>
    <w:rsid w:val="00773738"/>
    <w:rsid w:val="007C227A"/>
    <w:rsid w:val="00824990"/>
    <w:rsid w:val="008325B8"/>
    <w:rsid w:val="00836589"/>
    <w:rsid w:val="008439FD"/>
    <w:rsid w:val="00864BDA"/>
    <w:rsid w:val="008668F5"/>
    <w:rsid w:val="00895E0C"/>
    <w:rsid w:val="008E2568"/>
    <w:rsid w:val="00937FE2"/>
    <w:rsid w:val="00942105"/>
    <w:rsid w:val="009563DC"/>
    <w:rsid w:val="009826CD"/>
    <w:rsid w:val="00984361"/>
    <w:rsid w:val="009C1951"/>
    <w:rsid w:val="00A16C89"/>
    <w:rsid w:val="00A27585"/>
    <w:rsid w:val="00A94998"/>
    <w:rsid w:val="00AC3F81"/>
    <w:rsid w:val="00BA3685"/>
    <w:rsid w:val="00BE0D1F"/>
    <w:rsid w:val="00C04B1B"/>
    <w:rsid w:val="00C3625C"/>
    <w:rsid w:val="00C505F7"/>
    <w:rsid w:val="00C74519"/>
    <w:rsid w:val="00CC141C"/>
    <w:rsid w:val="00CF7A0A"/>
    <w:rsid w:val="00D446BF"/>
    <w:rsid w:val="00D62D86"/>
    <w:rsid w:val="00D77194"/>
    <w:rsid w:val="00D81EFB"/>
    <w:rsid w:val="00DB1627"/>
    <w:rsid w:val="00DB3878"/>
    <w:rsid w:val="00DE24D6"/>
    <w:rsid w:val="00DF4074"/>
    <w:rsid w:val="00E32681"/>
    <w:rsid w:val="00E3726D"/>
    <w:rsid w:val="00E50B95"/>
    <w:rsid w:val="00E86B9A"/>
    <w:rsid w:val="00EC5AEF"/>
    <w:rsid w:val="00EE3973"/>
    <w:rsid w:val="00EF114B"/>
    <w:rsid w:val="00EF689A"/>
    <w:rsid w:val="00F34981"/>
    <w:rsid w:val="00F460D9"/>
    <w:rsid w:val="00F838EB"/>
    <w:rsid w:val="00F83D21"/>
    <w:rsid w:val="00FF5E02"/>
    <w:rsid w:val="00FF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A9F4CD5"/>
  <w15:chartTrackingRefBased/>
  <w15:docId w15:val="{4547C9FE-C79A-4DC3-BE34-5DFA65192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7194"/>
    <w:pPr>
      <w:spacing w:after="0" w:line="276" w:lineRule="auto"/>
    </w:pPr>
    <w:rPr>
      <w:rFonts w:ascii="Tahoma" w:eastAsia="Tahoma" w:hAnsi="Tahoma" w:cs="Tahoma"/>
      <w:sz w:val="20"/>
      <w:szCs w:val="20"/>
      <w:lang w:val="en" w:eastAsia="es-PY"/>
    </w:rPr>
  </w:style>
  <w:style w:type="paragraph" w:styleId="Ttulo3">
    <w:name w:val="heading 3"/>
    <w:basedOn w:val="Normal"/>
    <w:next w:val="Normal"/>
    <w:link w:val="Ttulo3Car"/>
    <w:rsid w:val="00A16C89"/>
    <w:pPr>
      <w:keepNext/>
      <w:keepLines/>
      <w:spacing w:line="313" w:lineRule="auto"/>
      <w:outlineLvl w:val="2"/>
    </w:pPr>
    <w:rPr>
      <w:rFonts w:ascii="Arial Black" w:eastAsia="Arial Black" w:hAnsi="Arial Black" w:cs="Arial Black"/>
      <w:sz w:val="24"/>
      <w:szCs w:val="24"/>
      <w:highlight w:val="whit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719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771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194"/>
    <w:rPr>
      <w:rFonts w:ascii="Segoe UI" w:eastAsia="Tahoma" w:hAnsi="Segoe UI" w:cs="Segoe UI"/>
      <w:sz w:val="18"/>
      <w:szCs w:val="18"/>
      <w:lang w:val="en" w:eastAsia="es-PY"/>
    </w:rPr>
  </w:style>
  <w:style w:type="paragraph" w:styleId="Textonotapie">
    <w:name w:val="footnote text"/>
    <w:basedOn w:val="Normal"/>
    <w:link w:val="TextonotapieCar1"/>
    <w:uiPriority w:val="99"/>
    <w:unhideWhenUsed/>
    <w:rsid w:val="00072653"/>
    <w:pPr>
      <w:spacing w:line="240" w:lineRule="auto"/>
    </w:pPr>
    <w:rPr>
      <w:rFonts w:ascii="Calibri" w:eastAsia="Times New Roman" w:hAnsi="Calibri" w:cs="Times New Roman"/>
      <w:lang w:val="es-ES" w:eastAsia="es-ES"/>
    </w:rPr>
  </w:style>
  <w:style w:type="character" w:customStyle="1" w:styleId="TextonotapieCar">
    <w:name w:val="Texto nota pie Car"/>
    <w:basedOn w:val="Fuentedeprrafopredeter"/>
    <w:uiPriority w:val="99"/>
    <w:rsid w:val="00072653"/>
    <w:rPr>
      <w:rFonts w:ascii="Tahoma" w:eastAsia="Tahoma" w:hAnsi="Tahoma" w:cs="Tahoma"/>
      <w:sz w:val="20"/>
      <w:szCs w:val="20"/>
      <w:lang w:val="en" w:eastAsia="es-PY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072653"/>
    <w:rPr>
      <w:rFonts w:ascii="Calibri" w:eastAsia="Times New Roman" w:hAnsi="Calibri" w:cs="Times New Roman"/>
      <w:sz w:val="20"/>
      <w:szCs w:val="20"/>
      <w:lang w:val="es-ES" w:eastAsia="es-ES"/>
    </w:rPr>
  </w:style>
  <w:style w:type="character" w:styleId="Refdenotaalpie">
    <w:name w:val="footnote reference"/>
    <w:uiPriority w:val="99"/>
    <w:unhideWhenUsed/>
    <w:rsid w:val="00072653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E165C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65C"/>
    <w:rPr>
      <w:rFonts w:ascii="Tahoma" w:eastAsia="Tahoma" w:hAnsi="Tahoma" w:cs="Tahoma"/>
      <w:sz w:val="20"/>
      <w:szCs w:val="20"/>
      <w:lang w:val="en" w:eastAsia="es-PY"/>
    </w:rPr>
  </w:style>
  <w:style w:type="paragraph" w:styleId="Piedepgina">
    <w:name w:val="footer"/>
    <w:basedOn w:val="Normal"/>
    <w:link w:val="PiedepginaCar"/>
    <w:uiPriority w:val="99"/>
    <w:unhideWhenUsed/>
    <w:rsid w:val="005E165C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65C"/>
    <w:rPr>
      <w:rFonts w:ascii="Tahoma" w:eastAsia="Tahoma" w:hAnsi="Tahoma" w:cs="Tahoma"/>
      <w:sz w:val="20"/>
      <w:szCs w:val="20"/>
      <w:lang w:val="en" w:eastAsia="es-PY"/>
    </w:rPr>
  </w:style>
  <w:style w:type="character" w:customStyle="1" w:styleId="Ttulo3Car">
    <w:name w:val="Título 3 Car"/>
    <w:basedOn w:val="Fuentedeprrafopredeter"/>
    <w:link w:val="Ttulo3"/>
    <w:rsid w:val="00A16C89"/>
    <w:rPr>
      <w:rFonts w:ascii="Arial Black" w:eastAsia="Arial Black" w:hAnsi="Arial Black" w:cs="Arial Black"/>
      <w:sz w:val="24"/>
      <w:szCs w:val="24"/>
      <w:highlight w:val="white"/>
      <w:lang w:val="en" w:eastAsia="es-PY"/>
    </w:rPr>
  </w:style>
  <w:style w:type="character" w:styleId="Hipervnculo">
    <w:name w:val="Hyperlink"/>
    <w:basedOn w:val="Fuentedeprrafopredeter"/>
    <w:uiPriority w:val="99"/>
    <w:unhideWhenUsed/>
    <w:rsid w:val="00A16C8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16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biblioteca.seam.gov.py/wp-content/uploads/2017/11/guu00eda-ambiental-y-social-para-el-financiamiento-sostenible-del-sector-ganadero.pdf" TargetMode="External"/><Relationship Id="rId1" Type="http://schemas.openxmlformats.org/officeDocument/2006/relationships/hyperlink" Target="http://www.bacn.gov.py/leyes-paraguayas/2395/ley-n-350-aprueba-la-convencion-relativa-a-los-humedales-de-importancia-internacional-especialmente-como-habitat-de-aves-acuatica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1098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 Miranda</dc:creator>
  <cp:keywords/>
  <dc:description/>
  <cp:lastModifiedBy>Rodrigo Ramon Baez Gimenez</cp:lastModifiedBy>
  <cp:revision>10</cp:revision>
  <dcterms:created xsi:type="dcterms:W3CDTF">2020-07-13T14:44:00Z</dcterms:created>
  <dcterms:modified xsi:type="dcterms:W3CDTF">2021-01-27T17:29:00Z</dcterms:modified>
</cp:coreProperties>
</file>